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3763"/>
      </w:tblGrid>
      <w:tr w:rsidR="003C623B" w:rsidTr="003C623B">
        <w:trPr>
          <w:trHeight w:val="274"/>
        </w:trPr>
        <w:tc>
          <w:tcPr>
            <w:tcW w:w="11023" w:type="dxa"/>
          </w:tcPr>
          <w:p w:rsidR="003C623B" w:rsidRDefault="003C623B" w:rsidP="003C62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 xml:space="preserve">СОГЛАСОВАНО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63" w:type="dxa"/>
          </w:tcPr>
          <w:p w:rsidR="003C623B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</w:tc>
      </w:tr>
      <w:tr w:rsidR="003C623B" w:rsidTr="003C623B">
        <w:tc>
          <w:tcPr>
            <w:tcW w:w="11023" w:type="dxa"/>
          </w:tcPr>
          <w:p w:rsidR="003C623B" w:rsidRDefault="003C623B" w:rsidP="003C62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</w:p>
          <w:p w:rsidR="003C623B" w:rsidRDefault="003C623B" w:rsidP="003C62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БОУ ДО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Омска</w:t>
            </w:r>
          </w:p>
          <w:p w:rsidR="003C623B" w:rsidRDefault="003C623B" w:rsidP="003C623B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A614BD">
              <w:rPr>
                <w:rFonts w:ascii="Times New Roman" w:hAnsi="Times New Roman"/>
                <w:sz w:val="24"/>
                <w:szCs w:val="24"/>
              </w:rPr>
              <w:t xml:space="preserve"> «Кировский»</w:t>
            </w:r>
          </w:p>
        </w:tc>
        <w:tc>
          <w:tcPr>
            <w:tcW w:w="3763" w:type="dxa"/>
          </w:tcPr>
          <w:p w:rsidR="003C623B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 xml:space="preserve">Директор БОУ ДО </w:t>
            </w:r>
            <w:proofErr w:type="gramStart"/>
            <w:r w:rsidRPr="00A614B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A614BD">
              <w:rPr>
                <w:rFonts w:ascii="Times New Roman" w:hAnsi="Times New Roman"/>
                <w:sz w:val="24"/>
                <w:szCs w:val="24"/>
              </w:rPr>
              <w:t xml:space="preserve"> Омска </w:t>
            </w:r>
          </w:p>
          <w:p w:rsidR="003C623B" w:rsidRPr="00A614BD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 w:rsidRPr="00A614BD">
              <w:rPr>
                <w:rFonts w:ascii="Times New Roman" w:hAnsi="Times New Roman"/>
                <w:sz w:val="24"/>
                <w:szCs w:val="24"/>
              </w:rPr>
              <w:t>«Д</w:t>
            </w:r>
            <w:r>
              <w:rPr>
                <w:rFonts w:ascii="Times New Roman" w:hAnsi="Times New Roman"/>
                <w:sz w:val="24"/>
                <w:szCs w:val="24"/>
              </w:rPr>
              <w:t>Т «Кировский»</w:t>
            </w:r>
          </w:p>
        </w:tc>
      </w:tr>
      <w:tr w:rsidR="003C623B" w:rsidTr="003C623B">
        <w:tc>
          <w:tcPr>
            <w:tcW w:w="11023" w:type="dxa"/>
          </w:tcPr>
          <w:p w:rsidR="003C623B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 </w:t>
            </w:r>
            <w:r w:rsidRPr="00A614BD">
              <w:rPr>
                <w:rFonts w:ascii="Times New Roman" w:hAnsi="Times New Roman"/>
                <w:sz w:val="24"/>
                <w:szCs w:val="24"/>
              </w:rPr>
              <w:t>Г.А.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614BD">
              <w:rPr>
                <w:rFonts w:ascii="Times New Roman" w:hAnsi="Times New Roman"/>
                <w:sz w:val="24"/>
                <w:szCs w:val="24"/>
              </w:rPr>
              <w:t>Завгородько</w:t>
            </w:r>
            <w:proofErr w:type="spellEnd"/>
          </w:p>
        </w:tc>
        <w:tc>
          <w:tcPr>
            <w:tcW w:w="3763" w:type="dxa"/>
          </w:tcPr>
          <w:p w:rsidR="003C623B" w:rsidRPr="00A614BD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Н.Р. Фомина</w:t>
            </w:r>
          </w:p>
        </w:tc>
      </w:tr>
      <w:tr w:rsidR="003C623B" w:rsidTr="003C623B">
        <w:tc>
          <w:tcPr>
            <w:tcW w:w="11023" w:type="dxa"/>
          </w:tcPr>
          <w:p w:rsidR="003C623B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</w:tc>
        <w:tc>
          <w:tcPr>
            <w:tcW w:w="3763" w:type="dxa"/>
          </w:tcPr>
          <w:p w:rsidR="003C623B" w:rsidRDefault="003C623B" w:rsidP="003C62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«01» сентября 2022 г.</w:t>
            </w:r>
          </w:p>
        </w:tc>
      </w:tr>
    </w:tbl>
    <w:p w:rsidR="003C623B" w:rsidRDefault="003C623B" w:rsidP="003C62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C623B" w:rsidRPr="003C623B" w:rsidRDefault="00A614BD" w:rsidP="003C6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3B">
        <w:rPr>
          <w:rFonts w:ascii="Times New Roman" w:eastAsia="Calibri" w:hAnsi="Times New Roman" w:cs="Times New Roman"/>
          <w:b/>
          <w:sz w:val="28"/>
          <w:szCs w:val="28"/>
        </w:rPr>
        <w:t>Расписание занятий</w:t>
      </w:r>
    </w:p>
    <w:p w:rsidR="003C623B" w:rsidRDefault="00A614BD" w:rsidP="003C6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3B">
        <w:rPr>
          <w:rFonts w:ascii="Times New Roman" w:eastAsia="Calibri" w:hAnsi="Times New Roman" w:cs="Times New Roman"/>
          <w:b/>
          <w:sz w:val="28"/>
          <w:szCs w:val="28"/>
        </w:rPr>
        <w:t xml:space="preserve">детских объединений БОУ ДО города Омска «Дом творчества «Кировский» </w:t>
      </w:r>
    </w:p>
    <w:p w:rsidR="00A614BD" w:rsidRDefault="00A614BD" w:rsidP="003C6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C623B">
        <w:rPr>
          <w:rFonts w:ascii="Times New Roman" w:eastAsia="Calibri" w:hAnsi="Times New Roman" w:cs="Times New Roman"/>
          <w:b/>
          <w:sz w:val="28"/>
          <w:szCs w:val="28"/>
        </w:rPr>
        <w:t>на 2022-2023 учебный год</w:t>
      </w:r>
    </w:p>
    <w:p w:rsidR="003C623B" w:rsidRPr="003C623B" w:rsidRDefault="003C623B" w:rsidP="003C623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10"/>
        <w:tblW w:w="16019" w:type="dxa"/>
        <w:tblInd w:w="-176" w:type="dxa"/>
        <w:tblLayout w:type="fixed"/>
        <w:tblLook w:val="04A0"/>
      </w:tblPr>
      <w:tblGrid>
        <w:gridCol w:w="1844"/>
        <w:gridCol w:w="1682"/>
        <w:gridCol w:w="19"/>
        <w:gridCol w:w="2126"/>
        <w:gridCol w:w="1417"/>
        <w:gridCol w:w="1418"/>
        <w:gridCol w:w="1417"/>
        <w:gridCol w:w="1418"/>
        <w:gridCol w:w="1417"/>
        <w:gridCol w:w="1418"/>
        <w:gridCol w:w="1843"/>
      </w:tblGrid>
      <w:tr w:rsidR="00A614BD" w:rsidRPr="003C623B" w:rsidTr="00B4667F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Детское</w:t>
            </w:r>
          </w:p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объединение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педагога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№ группы</w:t>
            </w:r>
          </w:p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год обучения</w:t>
            </w:r>
          </w:p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дислокация</w:t>
            </w:r>
          </w:p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Понедель</w:t>
            </w:r>
            <w:r w:rsidR="009213D0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ник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Суббота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13D0">
              <w:rPr>
                <w:rFonts w:ascii="Times New Roman" w:hAnsi="Times New Roman"/>
                <w:b/>
                <w:sz w:val="20"/>
                <w:szCs w:val="20"/>
              </w:rPr>
              <w:t>Воскресенье</w:t>
            </w:r>
          </w:p>
        </w:tc>
      </w:tr>
      <w:tr w:rsidR="00A614BD" w:rsidRPr="003C623B" w:rsidTr="00683880"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3C623B" w:rsidRDefault="00A614BD" w:rsidP="003C623B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C623B">
              <w:rPr>
                <w:rFonts w:ascii="Times New Roman" w:hAnsi="Times New Roman"/>
                <w:b/>
                <w:sz w:val="20"/>
                <w:szCs w:val="20"/>
              </w:rPr>
              <w:t>Отдел художественного творчества</w:t>
            </w:r>
          </w:p>
        </w:tc>
      </w:tr>
      <w:tr w:rsidR="00A614BD" w:rsidRPr="009213D0" w:rsidTr="00683880">
        <w:trPr>
          <w:trHeight w:val="7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Изостудия «Радуга»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Хилковская</w:t>
            </w:r>
            <w:proofErr w:type="spellEnd"/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Надежда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Муратовна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</w:t>
            </w:r>
            <w:r w:rsidR="000362F3" w:rsidRPr="009213D0">
              <w:rPr>
                <w:rFonts w:ascii="Times New Roman" w:hAnsi="Times New Roman"/>
              </w:rPr>
              <w:t xml:space="preserve">руппа </w:t>
            </w:r>
            <w:r w:rsidRPr="009213D0">
              <w:rPr>
                <w:rFonts w:ascii="Times New Roman" w:hAnsi="Times New Roman"/>
              </w:rPr>
              <w:t>1</w:t>
            </w:r>
            <w:r w:rsidR="003C623B" w:rsidRPr="009213D0">
              <w:rPr>
                <w:rFonts w:ascii="Times New Roman" w:hAnsi="Times New Roman"/>
              </w:rPr>
              <w:t xml:space="preserve"> г.о. 1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ПМК «Взлет»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Степанца,6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69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0362F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2</w:t>
            </w:r>
            <w:r w:rsidR="003C623B" w:rsidRPr="009213D0">
              <w:rPr>
                <w:rFonts w:ascii="Times New Roman" w:hAnsi="Times New Roman"/>
              </w:rPr>
              <w:t xml:space="preserve"> г.о. 2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ПМК «Взлет»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Степанца,6 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</w:t>
            </w:r>
            <w:r w:rsidR="00C60D2B" w:rsidRPr="009213D0">
              <w:rPr>
                <w:rFonts w:ascii="Times New Roman" w:hAnsi="Times New Roman"/>
              </w:rPr>
              <w:t>3</w:t>
            </w:r>
            <w:r w:rsidRPr="009213D0">
              <w:rPr>
                <w:rFonts w:ascii="Times New Roman" w:hAnsi="Times New Roman"/>
              </w:rPr>
              <w:t>0-1</w:t>
            </w:r>
            <w:r w:rsidR="00C60D2B" w:rsidRPr="009213D0">
              <w:rPr>
                <w:rFonts w:ascii="Times New Roman" w:hAnsi="Times New Roman"/>
              </w:rPr>
              <w:t>4</w:t>
            </w:r>
            <w:r w:rsidRPr="009213D0">
              <w:rPr>
                <w:rFonts w:ascii="Times New Roman" w:hAnsi="Times New Roman"/>
              </w:rPr>
              <w:t>.</w:t>
            </w:r>
            <w:r w:rsidR="00C60D2B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>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</w:t>
            </w:r>
            <w:r w:rsidR="00C60D2B" w:rsidRPr="009213D0">
              <w:rPr>
                <w:rFonts w:ascii="Times New Roman" w:hAnsi="Times New Roman"/>
              </w:rPr>
              <w:t>4</w:t>
            </w:r>
            <w:r w:rsidRPr="009213D0">
              <w:rPr>
                <w:rFonts w:ascii="Times New Roman" w:hAnsi="Times New Roman"/>
              </w:rPr>
              <w:t>.</w:t>
            </w:r>
            <w:r w:rsidR="00C60D2B" w:rsidRPr="009213D0">
              <w:rPr>
                <w:rFonts w:ascii="Times New Roman" w:hAnsi="Times New Roman"/>
              </w:rPr>
              <w:t>2</w:t>
            </w:r>
            <w:r w:rsidRPr="009213D0">
              <w:rPr>
                <w:rFonts w:ascii="Times New Roman" w:hAnsi="Times New Roman"/>
              </w:rPr>
              <w:t>5-1</w:t>
            </w:r>
            <w:r w:rsidR="00C60D2B" w:rsidRPr="009213D0">
              <w:rPr>
                <w:rFonts w:ascii="Times New Roman" w:hAnsi="Times New Roman"/>
              </w:rPr>
              <w:t>5</w:t>
            </w:r>
            <w:r w:rsidRPr="009213D0">
              <w:rPr>
                <w:rFonts w:ascii="Times New Roman" w:hAnsi="Times New Roman"/>
              </w:rPr>
              <w:t>.</w:t>
            </w:r>
            <w:r w:rsidR="00C60D2B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>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</w:t>
            </w:r>
            <w:r w:rsidR="00C60D2B" w:rsidRPr="009213D0">
              <w:rPr>
                <w:rFonts w:ascii="Times New Roman" w:hAnsi="Times New Roman"/>
              </w:rPr>
              <w:t>5</w:t>
            </w:r>
            <w:r w:rsidRPr="009213D0">
              <w:rPr>
                <w:rFonts w:ascii="Times New Roman" w:hAnsi="Times New Roman"/>
              </w:rPr>
              <w:t>.</w:t>
            </w:r>
            <w:r w:rsidR="00C60D2B" w:rsidRPr="009213D0">
              <w:rPr>
                <w:rFonts w:ascii="Times New Roman" w:hAnsi="Times New Roman"/>
              </w:rPr>
              <w:t>2</w:t>
            </w:r>
            <w:r w:rsidRPr="009213D0">
              <w:rPr>
                <w:rFonts w:ascii="Times New Roman" w:hAnsi="Times New Roman"/>
              </w:rPr>
              <w:t>0-1</w:t>
            </w:r>
            <w:r w:rsidR="00C60D2B" w:rsidRPr="009213D0">
              <w:rPr>
                <w:rFonts w:ascii="Times New Roman" w:hAnsi="Times New Roman"/>
              </w:rPr>
              <w:t>6</w:t>
            </w:r>
            <w:r w:rsidRPr="009213D0">
              <w:rPr>
                <w:rFonts w:ascii="Times New Roman" w:hAnsi="Times New Roman"/>
              </w:rPr>
              <w:t>.</w:t>
            </w:r>
            <w:r w:rsidR="00C60D2B" w:rsidRPr="009213D0">
              <w:rPr>
                <w:rFonts w:ascii="Times New Roman" w:hAnsi="Times New Roman"/>
              </w:rPr>
              <w:t>0</w:t>
            </w:r>
            <w:r w:rsidRPr="009213D0">
              <w:rPr>
                <w:rFonts w:ascii="Times New Roman" w:hAnsi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D2B" w:rsidRPr="009213D0" w:rsidRDefault="00C60D2B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13.30-14.15</w:t>
            </w:r>
          </w:p>
          <w:p w:rsidR="00C60D2B" w:rsidRPr="009213D0" w:rsidRDefault="00C60D2B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14.25-15.10</w:t>
            </w:r>
          </w:p>
          <w:p w:rsidR="00A614BD" w:rsidRPr="009213D0" w:rsidRDefault="00C60D2B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15.20-16.05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69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0362F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3</w:t>
            </w:r>
            <w:r w:rsidR="00370F3E" w:rsidRPr="009213D0">
              <w:rPr>
                <w:rFonts w:ascii="Times New Roman" w:hAnsi="Times New Roman"/>
              </w:rPr>
              <w:t xml:space="preserve"> г.о. 2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34</w:t>
            </w:r>
          </w:p>
          <w:p w:rsidR="00370F3E" w:rsidRPr="009213D0" w:rsidRDefault="00370F3E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у</w:t>
            </w:r>
            <w:r w:rsidR="00A614BD" w:rsidRPr="009213D0">
              <w:rPr>
                <w:rFonts w:ascii="Times New Roman" w:eastAsia="Times New Roman" w:hAnsi="Times New Roman"/>
                <w:lang w:eastAsia="ru-RU"/>
              </w:rPr>
              <w:t>л.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614BD" w:rsidRPr="009213D0">
              <w:rPr>
                <w:rFonts w:ascii="Times New Roman" w:eastAsia="Times New Roman" w:hAnsi="Times New Roman"/>
                <w:lang w:eastAsia="ru-RU"/>
              </w:rPr>
              <w:t>Дианова</w:t>
            </w:r>
            <w:proofErr w:type="spellEnd"/>
            <w:r w:rsidR="00A614BD" w:rsidRPr="009213D0">
              <w:rPr>
                <w:rFonts w:ascii="Times New Roman" w:eastAsia="Times New Roman" w:hAnsi="Times New Roman"/>
                <w:lang w:eastAsia="ru-RU"/>
              </w:rPr>
              <w:t>, 12/2</w:t>
            </w:r>
          </w:p>
          <w:p w:rsidR="00A614BD" w:rsidRPr="009213D0" w:rsidRDefault="00370F3E" w:rsidP="00B676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213D0">
              <w:rPr>
                <w:rFonts w:ascii="Times New Roman" w:eastAsia="Times New Roman" w:hAnsi="Times New Roman"/>
                <w:lang w:eastAsia="ru-RU"/>
              </w:rPr>
              <w:t>.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7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0362F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4</w:t>
            </w:r>
            <w:r w:rsidR="00370F3E" w:rsidRPr="009213D0">
              <w:rPr>
                <w:rFonts w:ascii="Times New Roman" w:hAnsi="Times New Roman"/>
              </w:rPr>
              <w:t xml:space="preserve"> г.о. 1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34</w:t>
            </w:r>
          </w:p>
          <w:p w:rsidR="00A614BD" w:rsidRPr="009213D0" w:rsidRDefault="00370F3E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у</w:t>
            </w:r>
            <w:r w:rsidR="00A614BD" w:rsidRPr="009213D0">
              <w:rPr>
                <w:rFonts w:ascii="Times New Roman" w:eastAsia="Times New Roman" w:hAnsi="Times New Roman"/>
                <w:lang w:eastAsia="ru-RU"/>
              </w:rPr>
              <w:t>л.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="00A614BD" w:rsidRPr="009213D0">
              <w:rPr>
                <w:rFonts w:ascii="Times New Roman" w:eastAsia="Times New Roman" w:hAnsi="Times New Roman"/>
                <w:lang w:eastAsia="ru-RU"/>
              </w:rPr>
              <w:t>Дианова</w:t>
            </w:r>
            <w:proofErr w:type="spellEnd"/>
            <w:r w:rsidR="00A614BD" w:rsidRPr="009213D0">
              <w:rPr>
                <w:rFonts w:ascii="Times New Roman" w:eastAsia="Times New Roman" w:hAnsi="Times New Roman"/>
                <w:lang w:eastAsia="ru-RU"/>
              </w:rPr>
              <w:t>, 12/2</w:t>
            </w:r>
          </w:p>
          <w:p w:rsidR="00370F3E" w:rsidRPr="009213D0" w:rsidRDefault="00370F3E" w:rsidP="00B67693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eastAsia="Times New Roman" w:hAnsi="Times New Roman"/>
                <w:lang w:eastAsia="ru-RU"/>
              </w:rPr>
              <w:t>каб</w:t>
            </w:r>
            <w:proofErr w:type="spellEnd"/>
            <w:r w:rsidRPr="009213D0">
              <w:rPr>
                <w:rFonts w:ascii="Times New Roman" w:eastAsia="Times New Roman" w:hAnsi="Times New Roman"/>
                <w:lang w:eastAsia="ru-RU"/>
              </w:rPr>
              <w:t>. 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13.55-14.40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13.55-14.40</w:t>
            </w:r>
          </w:p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B67693" w:rsidRPr="009213D0" w:rsidTr="00683880">
        <w:trPr>
          <w:trHeight w:val="638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«Веселый художник»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Бахмач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Екатерина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10.45-11.15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10.45-11.15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699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«Альбомные истории»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11.30-12.15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12.25-13.10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11.30-12.15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12.25-13.10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416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13.10-13.55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14.05-14.50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13.10-13.55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14.05-14.50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50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11.30-12.15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12.25-13.10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11.30-12.15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12.25-13.10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55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13.10-13.55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14.05-14.50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13.10-13.55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14.05-14.50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56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 г.о.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13.10-13.55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14.05-14.50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14.55-15.40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B67693" w:rsidRPr="009213D0" w:rsidTr="00683880">
        <w:trPr>
          <w:trHeight w:val="55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г. о. 1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14.55-15.40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14.55-15.40</w:t>
            </w:r>
          </w:p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693" w:rsidRPr="009213D0" w:rsidRDefault="00B67693" w:rsidP="00B67693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337725" w:rsidRPr="009213D0" w:rsidTr="00683880">
        <w:trPr>
          <w:trHeight w:val="553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«Палитра»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Гольман</w:t>
            </w:r>
            <w:proofErr w:type="spellEnd"/>
          </w:p>
          <w:p w:rsidR="008B30E4" w:rsidRPr="009213D0" w:rsidRDefault="008B30E4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Ольга</w:t>
            </w:r>
          </w:p>
          <w:p w:rsidR="008B30E4" w:rsidRPr="009213D0" w:rsidRDefault="008B30E4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Вячеславовна 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1 г.о. 1</w:t>
            </w:r>
          </w:p>
          <w:p w:rsidR="00B67693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09.30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09.00-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09.30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54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8B30E4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2 г.о. 1</w:t>
            </w:r>
          </w:p>
          <w:p w:rsidR="00B67693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09.40-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10.10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09.40-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10.10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56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3 г.о. 1</w:t>
            </w:r>
          </w:p>
          <w:p w:rsidR="00B67693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10.20-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10.50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10.20-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10.50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56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8B30E4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4 г.о. 1</w:t>
            </w:r>
          </w:p>
          <w:p w:rsidR="00B67693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67693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>,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 xml:space="preserve"> 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11.30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11.00-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11.30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41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8B30E4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5 г.о. 1</w:t>
            </w:r>
          </w:p>
          <w:p w:rsidR="00B53084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53084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15.30-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15.30-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16.00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493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6 г.о. 1</w:t>
            </w:r>
          </w:p>
          <w:p w:rsidR="00B53084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53084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16.40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16.10-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16.40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5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7 г.о. 1</w:t>
            </w:r>
          </w:p>
          <w:p w:rsidR="00B53084" w:rsidRDefault="008B30E4" w:rsidP="00B67693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Д.с. № 65 </w:t>
            </w:r>
          </w:p>
          <w:p w:rsidR="008B30E4" w:rsidRPr="009213D0" w:rsidRDefault="00B53084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Ватутина</w:t>
            </w:r>
            <w:r>
              <w:rPr>
                <w:rFonts w:ascii="Times New Roman" w:eastAsia="Times New Roman" w:hAnsi="Times New Roman"/>
                <w:lang w:eastAsia="ru-RU"/>
              </w:rPr>
              <w:t>, 37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16.50-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17.20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B30E4" w:rsidRPr="009213D0" w:rsidRDefault="009213D0" w:rsidP="00B6769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16.50-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17.20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B67693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84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8 г.о. 1</w:t>
            </w:r>
          </w:p>
          <w:p w:rsidR="008B30E4" w:rsidRPr="009213D0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ДООП «Палитра»</w:t>
            </w:r>
          </w:p>
          <w:p w:rsidR="00AE1894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ДТ «Кировский» </w:t>
            </w:r>
          </w:p>
          <w:p w:rsidR="008B30E4" w:rsidRPr="009213D0" w:rsidRDefault="00AE1894" w:rsidP="00AE1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Лесной проезд, 6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BE2162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18.00</w:t>
            </w:r>
            <w:r w:rsidR="00337725" w:rsidRPr="009213D0">
              <w:rPr>
                <w:rFonts w:ascii="Times New Roman" w:eastAsia="Times New Roman" w:hAnsi="Times New Roman"/>
                <w:lang w:eastAsia="ru-RU"/>
              </w:rPr>
              <w:t>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18.30</w:t>
            </w:r>
          </w:p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18.40</w:t>
            </w:r>
            <w:r w:rsidR="00337725" w:rsidRPr="009213D0">
              <w:rPr>
                <w:rFonts w:ascii="Times New Roman" w:eastAsia="Times New Roman" w:hAnsi="Times New Roman"/>
                <w:lang w:eastAsia="ru-RU"/>
              </w:rPr>
              <w:t>-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19.10</w:t>
            </w: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84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9 г.о. 1</w:t>
            </w:r>
          </w:p>
          <w:p w:rsidR="008B30E4" w:rsidRPr="009213D0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ДООП «Палитра»</w:t>
            </w:r>
          </w:p>
          <w:p w:rsidR="00AE1894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ДТ «Кировский» </w:t>
            </w:r>
          </w:p>
          <w:p w:rsidR="008B30E4" w:rsidRPr="009213D0" w:rsidRDefault="00AE1894" w:rsidP="00AE1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Лесной проезд, 6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</w:t>
            </w:r>
            <w:r w:rsidR="00337725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12.40</w:t>
            </w:r>
          </w:p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12.50</w:t>
            </w:r>
            <w:r w:rsidR="00337725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13.20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8B30E4" w:rsidRPr="009213D0" w:rsidTr="00683880">
        <w:trPr>
          <w:trHeight w:val="676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0E4" w:rsidRPr="009213D0" w:rsidRDefault="008B30E4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337725" w:rsidRPr="009213D0" w:rsidRDefault="000362F3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10 г.о. 1</w:t>
            </w:r>
          </w:p>
          <w:p w:rsidR="00AE1894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ДТ «Кировский» </w:t>
            </w:r>
          </w:p>
          <w:p w:rsidR="008B30E4" w:rsidRPr="009213D0" w:rsidRDefault="00AE189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Лесной проезд, 6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8B30E4" w:rsidRPr="009213D0" w:rsidRDefault="00AE189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13.20-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13.50</w:t>
            </w:r>
          </w:p>
          <w:p w:rsidR="008B30E4" w:rsidRPr="009213D0" w:rsidRDefault="00AE1894" w:rsidP="00AE189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14.00-</w:t>
            </w:r>
            <w:r w:rsidR="008B30E4" w:rsidRPr="009213D0">
              <w:rPr>
                <w:rFonts w:ascii="Times New Roman" w:eastAsia="Times New Roman" w:hAnsi="Times New Roman"/>
                <w:lang w:eastAsia="ru-RU"/>
              </w:rPr>
              <w:t>14.30</w:t>
            </w:r>
          </w:p>
        </w:tc>
        <w:tc>
          <w:tcPr>
            <w:tcW w:w="1417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8B30E4" w:rsidRPr="009213D0" w:rsidRDefault="008B30E4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4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bookmarkStart w:id="0" w:name="_Hlk112850997"/>
            <w:r w:rsidRPr="009213D0">
              <w:rPr>
                <w:rFonts w:ascii="Times New Roman" w:hAnsi="Times New Roman"/>
              </w:rPr>
              <w:lastRenderedPageBreak/>
              <w:t xml:space="preserve">Детское 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Объединение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«Истоки»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Терещенко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Елена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Геннадьевна</w:t>
            </w: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  <w:p w:rsidR="004167C8" w:rsidRPr="009213D0" w:rsidRDefault="004167C8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A614BD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8B04E4" w:rsidRPr="009213D0" w:rsidRDefault="008B04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0362F3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Мир твоими глазами</w:t>
            </w:r>
            <w:r w:rsidR="000362F3" w:rsidRPr="009213D0">
              <w:rPr>
                <w:rFonts w:ascii="Times New Roman" w:hAnsi="Times New Roman"/>
              </w:rPr>
              <w:t>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16.10-16.40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16.50-17.20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16.10-16.40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16.50-17.20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17.30-18.00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2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4E4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г.о. 2</w:t>
            </w:r>
          </w:p>
          <w:p w:rsidR="00A614BD" w:rsidRPr="009213D0" w:rsidRDefault="008B04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0362F3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Мир твоими глазами</w:t>
            </w:r>
            <w:r w:rsidR="000362F3" w:rsidRPr="009213D0">
              <w:rPr>
                <w:rFonts w:ascii="Times New Roman" w:hAnsi="Times New Roman"/>
              </w:rPr>
              <w:t>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18.10-18.40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18.50-19.20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18.10-18.40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18.50-19.20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95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3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3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A614BD" w:rsidRPr="009213D0">
              <w:rPr>
                <w:rFonts w:ascii="Times New Roman" w:hAnsi="Times New Roman"/>
              </w:rPr>
              <w:t>1</w:t>
            </w:r>
          </w:p>
          <w:p w:rsidR="00A614BD" w:rsidRPr="009213D0" w:rsidRDefault="008B04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0362F3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Мир фантазии</w:t>
            </w:r>
            <w:r w:rsidR="000362F3" w:rsidRPr="009213D0">
              <w:rPr>
                <w:rFonts w:ascii="Times New Roman" w:hAnsi="Times New Roman"/>
              </w:rPr>
              <w:t>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13.25-14.10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14.20-15.05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15.15-16.00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13.25-14.10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14.20-15.05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15.15-16.00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98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2F3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</w:t>
            </w:r>
            <w:r w:rsidR="004167C8" w:rsidRPr="009213D0">
              <w:rPr>
                <w:rFonts w:ascii="Times New Roman" w:hAnsi="Times New Roman"/>
              </w:rPr>
              <w:t>4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A614BD" w:rsidRPr="009213D0">
              <w:rPr>
                <w:rFonts w:ascii="Times New Roman" w:hAnsi="Times New Roman"/>
              </w:rPr>
              <w:t>2</w:t>
            </w:r>
          </w:p>
          <w:p w:rsidR="00A614BD" w:rsidRPr="009213D0" w:rsidRDefault="008B04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Мир фантазии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18.30-19.05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18.30-19.05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8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5</w:t>
            </w:r>
            <w:r w:rsidRPr="009213D0">
              <w:rPr>
                <w:rFonts w:ascii="Times New Roman" w:hAnsi="Times New Roman"/>
              </w:rPr>
              <w:t xml:space="preserve"> г.о. 3</w:t>
            </w:r>
          </w:p>
          <w:p w:rsidR="008B04E4" w:rsidRPr="009213D0" w:rsidRDefault="008B04E4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0362F3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Мир фантазии</w:t>
            </w:r>
            <w:r w:rsidR="000362F3" w:rsidRPr="009213D0">
              <w:rPr>
                <w:rFonts w:ascii="Times New Roman" w:hAnsi="Times New Roman"/>
              </w:rPr>
              <w:t>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A614BD" w:rsidRPr="009213D0" w:rsidRDefault="000362F3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14.40-15.25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14.40-15.25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0"/>
      <w:tr w:rsidR="00A614BD" w:rsidRPr="009213D0" w:rsidTr="00683880">
        <w:trPr>
          <w:trHeight w:val="140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Творческая мастерская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«Родничок»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Кучеренко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Людмила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Ивановна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D62C6C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1</w:t>
            </w:r>
            <w:r w:rsidRPr="009213D0">
              <w:rPr>
                <w:rFonts w:ascii="Times New Roman" w:hAnsi="Times New Roman"/>
              </w:rPr>
              <w:t xml:space="preserve"> г.о. 2</w:t>
            </w:r>
          </w:p>
          <w:p w:rsidR="00EA5F9F" w:rsidRPr="009213D0" w:rsidRDefault="00EA5F9F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«Чудеса своими руками»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D62C6C" w:rsidRPr="009213D0" w:rsidRDefault="00D62C6C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2/5,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D62C6C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09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A614BD" w:rsidRPr="009213D0" w:rsidRDefault="00EA5F9F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«Чудеса своими руками»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15.25-16.10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15.25-16.10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16.20-17.05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07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A614BD" w:rsidRPr="009213D0">
              <w:rPr>
                <w:rFonts w:ascii="Times New Roman" w:hAnsi="Times New Roman"/>
              </w:rPr>
              <w:t>3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A614BD" w:rsidRPr="009213D0" w:rsidRDefault="00EA5F9F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«Чудеса своими руками»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15.55-16.40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15.55-16.40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4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4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EA5F9F" w:rsidRPr="009213D0" w:rsidRDefault="00EA5F9F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«Калейдоскоп творчества»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5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5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EA5F9F" w:rsidRPr="009213D0" w:rsidRDefault="00EA5F9F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«Чем работают художники»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2E0B2E" w:rsidRPr="009213D0" w:rsidTr="00683880">
        <w:trPr>
          <w:trHeight w:val="112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</w:t>
            </w: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Объединение</w:t>
            </w: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«Рукодельница»</w:t>
            </w: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Арапова</w:t>
            </w:r>
            <w:proofErr w:type="spellEnd"/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Мария</w:t>
            </w:r>
          </w:p>
          <w:p w:rsidR="002E0B2E" w:rsidRPr="009213D0" w:rsidRDefault="002E0B2E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Ивановна</w:t>
            </w: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1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полон чудес»</w:t>
            </w:r>
          </w:p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ДК</w:t>
            </w:r>
            <w:r w:rsidR="002E0B2E" w:rsidRPr="009213D0">
              <w:rPr>
                <w:rFonts w:ascii="Times New Roman" w:hAnsi="Times New Roman"/>
              </w:rPr>
              <w:t xml:space="preserve"> «Взлет»,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Степанца 6а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64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 г.о. 2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полон чудес»</w:t>
            </w:r>
          </w:p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ДК</w:t>
            </w:r>
            <w:r w:rsidR="002E0B2E" w:rsidRPr="009213D0">
              <w:rPr>
                <w:rFonts w:ascii="Times New Roman" w:hAnsi="Times New Roman"/>
              </w:rPr>
              <w:t xml:space="preserve"> «Взлет»,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Степанца 6а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25-11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20-12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25-11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20-12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27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 г.о</w:t>
            </w:r>
            <w:r w:rsidR="00AE1894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3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полон чудес»</w:t>
            </w:r>
          </w:p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ДК</w:t>
            </w:r>
            <w:r w:rsidR="002E0B2E" w:rsidRPr="009213D0">
              <w:rPr>
                <w:rFonts w:ascii="Times New Roman" w:hAnsi="Times New Roman"/>
              </w:rPr>
              <w:t xml:space="preserve"> «Взлет»,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Степанца 6а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1139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 г.о. 3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полон чудес»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</w:t>
            </w:r>
            <w:r w:rsidR="00BE2162" w:rsidRPr="009213D0">
              <w:rPr>
                <w:rFonts w:ascii="Times New Roman" w:hAnsi="Times New Roman"/>
              </w:rPr>
              <w:t>К</w:t>
            </w:r>
            <w:r w:rsidRPr="009213D0">
              <w:rPr>
                <w:rFonts w:ascii="Times New Roman" w:hAnsi="Times New Roman"/>
              </w:rPr>
              <w:t xml:space="preserve"> «Взлет»,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Степанца 6а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40-15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35-16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40-15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35-16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40-15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35-16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47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 г.о. 1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«Наши руки не для скуки»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д</w:t>
            </w:r>
            <w:proofErr w:type="spellEnd"/>
            <w:r w:rsidRPr="009213D0">
              <w:rPr>
                <w:rFonts w:ascii="Times New Roman" w:hAnsi="Times New Roman"/>
              </w:rPr>
              <w:t>/с № 128</w:t>
            </w:r>
          </w:p>
        </w:tc>
        <w:tc>
          <w:tcPr>
            <w:tcW w:w="1417" w:type="dxa"/>
            <w:vAlign w:val="center"/>
            <w:hideMark/>
          </w:tcPr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00-</w:t>
            </w: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00-</w:t>
            </w: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6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г.о. 1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«Наши руки не для скуки»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д</w:t>
            </w:r>
            <w:proofErr w:type="spellEnd"/>
            <w:r w:rsidRPr="009213D0">
              <w:rPr>
                <w:rFonts w:ascii="Times New Roman" w:hAnsi="Times New Roman"/>
              </w:rPr>
              <w:t>/с № 128</w:t>
            </w:r>
          </w:p>
        </w:tc>
        <w:tc>
          <w:tcPr>
            <w:tcW w:w="1417" w:type="dxa"/>
            <w:vAlign w:val="center"/>
            <w:hideMark/>
          </w:tcPr>
          <w:p w:rsidR="002E0B2E" w:rsidRPr="009213D0" w:rsidRDefault="00BE2162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40-10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10-16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BE2162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2E0B2E" w:rsidRPr="009213D0">
              <w:rPr>
                <w:rFonts w:ascii="Times New Roman" w:hAnsi="Times New Roman"/>
              </w:rPr>
              <w:t>9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40-10</w:t>
            </w:r>
            <w:r w:rsidRPr="009213D0">
              <w:rPr>
                <w:rFonts w:ascii="Times New Roman" w:hAnsi="Times New Roman"/>
              </w:rPr>
              <w:t>.</w:t>
            </w:r>
            <w:r w:rsidR="002E0B2E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53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 г.о. 2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«Наши руки не для скуки»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д</w:t>
            </w:r>
            <w:proofErr w:type="spellEnd"/>
            <w:r w:rsidRPr="009213D0">
              <w:rPr>
                <w:rFonts w:ascii="Times New Roman" w:hAnsi="Times New Roman"/>
              </w:rPr>
              <w:t>/с № 128</w:t>
            </w: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20-10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20-10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2E0B2E" w:rsidRPr="009213D0" w:rsidTr="00683880">
        <w:trPr>
          <w:trHeight w:val="77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B2E" w:rsidRPr="009213D0" w:rsidRDefault="002E0B2E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8 г.о. 2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«Наши руки не для скуки»</w:t>
            </w:r>
          </w:p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д</w:t>
            </w:r>
            <w:proofErr w:type="spellEnd"/>
            <w:r w:rsidRPr="009213D0">
              <w:rPr>
                <w:rFonts w:ascii="Times New Roman" w:hAnsi="Times New Roman"/>
              </w:rPr>
              <w:t>/с № 128</w:t>
            </w: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30-18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</w:tc>
        <w:tc>
          <w:tcPr>
            <w:tcW w:w="1418" w:type="dxa"/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00-11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B2E" w:rsidRPr="009213D0" w:rsidRDefault="002E0B2E" w:rsidP="00AE1894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</w:tr>
      <w:tr w:rsidR="00A614BD" w:rsidRPr="009213D0" w:rsidTr="00683880">
        <w:trPr>
          <w:trHeight w:val="278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Объединение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«Сибирские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Узоры»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Пискунова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Лариса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Адольевна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1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«Основы сибирского народного творчества»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74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</w:t>
            </w:r>
            <w:r w:rsidR="00BF03A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Зеленый, д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6</w:t>
            </w:r>
          </w:p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</w:t>
            </w:r>
            <w:proofErr w:type="spellEnd"/>
            <w:r w:rsidR="00A614BD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4BD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13.55-14.40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13.55-14.40</w:t>
            </w:r>
          </w:p>
          <w:p w:rsidR="00A614BD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14.50-15.35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3A8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г.о. 2</w:t>
            </w:r>
          </w:p>
          <w:p w:rsidR="00A614BD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«Основы сибирского народного творчества»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74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</w:t>
            </w:r>
            <w:r w:rsidR="00BF03A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Зеленый, д</w:t>
            </w:r>
            <w:r w:rsidR="00BE216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6</w:t>
            </w:r>
          </w:p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</w:t>
            </w:r>
            <w:proofErr w:type="spellEnd"/>
            <w:r w:rsidR="00A614BD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4BD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10.00-10.45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11.50-12.35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10.00-10.45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  <w:p w:rsidR="00A614BD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11.50-12.35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</w:t>
            </w:r>
            <w:r w:rsidR="006A2CBA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AE1894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6A2CBA" w:rsidRPr="009213D0" w:rsidRDefault="006A2CBA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proofErr w:type="spellStart"/>
            <w:r w:rsidRPr="009213D0">
              <w:rPr>
                <w:rFonts w:ascii="Times New Roman" w:hAnsi="Times New Roman"/>
              </w:rPr>
              <w:t>Арт-чудеса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74</w:t>
            </w:r>
          </w:p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Б.</w:t>
            </w:r>
            <w:r w:rsidR="00A614BD" w:rsidRPr="009213D0">
              <w:rPr>
                <w:rFonts w:ascii="Times New Roman" w:hAnsi="Times New Roman"/>
              </w:rPr>
              <w:t xml:space="preserve"> Зеленый, д 6</w:t>
            </w:r>
          </w:p>
          <w:p w:rsidR="00A614BD" w:rsidRPr="009213D0" w:rsidRDefault="00BF03A8" w:rsidP="00AE189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</w:t>
            </w:r>
            <w:proofErr w:type="spellEnd"/>
            <w:r w:rsidR="00A614BD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112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16.55-17.40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16.00-16.45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16.55-17.40</w:t>
            </w:r>
          </w:p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AE1894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1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Детское объединение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«Школа ремесел»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Артемьева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Любовь</w:t>
            </w:r>
          </w:p>
          <w:p w:rsidR="00A614BD" w:rsidRPr="009213D0" w:rsidRDefault="00A614B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3A8" w:rsidRPr="009213D0" w:rsidRDefault="00BF03A8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1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A614BD" w:rsidRPr="009213D0">
              <w:rPr>
                <w:rFonts w:ascii="Times New Roman" w:hAnsi="Times New Roman"/>
              </w:rPr>
              <w:t>1</w:t>
            </w:r>
          </w:p>
          <w:p w:rsidR="00A614BD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«Сувенир»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BF03A8" w:rsidRPr="009213D0" w:rsidRDefault="00BF03A8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Д</w:t>
            </w:r>
            <w:r w:rsidR="00A614BD" w:rsidRPr="009213D0">
              <w:rPr>
                <w:rFonts w:ascii="Times New Roman" w:hAnsi="Times New Roman"/>
              </w:rPr>
              <w:t>митриева, 2/5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BE2162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</w:t>
            </w:r>
            <w:r w:rsidR="00A614BD" w:rsidRPr="009213D0">
              <w:rPr>
                <w:rFonts w:ascii="Times New Roman" w:hAnsi="Times New Roman"/>
              </w:rPr>
              <w:t>10.15</w:t>
            </w:r>
          </w:p>
          <w:p w:rsidR="00A614BD" w:rsidRPr="009213D0" w:rsidRDefault="00BE2162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10.25</w:t>
            </w:r>
            <w:r w:rsidR="00A614BD" w:rsidRPr="009213D0">
              <w:rPr>
                <w:rFonts w:ascii="Times New Roman" w:hAnsi="Times New Roman"/>
              </w:rPr>
              <w:t>-11.10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11.20-12.05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BE2162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</w:t>
            </w:r>
            <w:r w:rsidR="00A614BD" w:rsidRPr="009213D0">
              <w:rPr>
                <w:rFonts w:ascii="Times New Roman" w:hAnsi="Times New Roman"/>
              </w:rPr>
              <w:t>10.15</w:t>
            </w:r>
          </w:p>
          <w:p w:rsidR="00A614BD" w:rsidRPr="009213D0" w:rsidRDefault="00BE2162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10.25</w:t>
            </w:r>
            <w:r w:rsidR="00A614BD" w:rsidRPr="009213D0">
              <w:rPr>
                <w:rFonts w:ascii="Times New Roman" w:hAnsi="Times New Roman"/>
              </w:rPr>
              <w:t>-11.10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11.20-12.05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2 </w:t>
            </w:r>
            <w:r w:rsidRPr="009213D0">
              <w:rPr>
                <w:rFonts w:ascii="Times New Roman" w:hAnsi="Times New Roman"/>
              </w:rPr>
              <w:t>г.о. 2</w:t>
            </w:r>
          </w:p>
          <w:p w:rsidR="00A614BD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«Сувенир»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B8764E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BE2162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13.15-</w:t>
            </w:r>
            <w:r w:rsidR="00A614BD" w:rsidRPr="009213D0">
              <w:rPr>
                <w:rFonts w:ascii="Times New Roman" w:hAnsi="Times New Roman"/>
              </w:rPr>
              <w:t>14.00</w:t>
            </w:r>
          </w:p>
          <w:p w:rsidR="00A614BD" w:rsidRPr="009213D0" w:rsidRDefault="00BE2162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14.10</w:t>
            </w:r>
            <w:r w:rsidR="00A614BD" w:rsidRPr="009213D0">
              <w:rPr>
                <w:rFonts w:ascii="Times New Roman" w:hAnsi="Times New Roman"/>
              </w:rPr>
              <w:t>-14.55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13.15-14.00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14.10-14.55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3</w:t>
            </w:r>
            <w:r w:rsidRPr="009213D0">
              <w:rPr>
                <w:rFonts w:ascii="Times New Roman" w:hAnsi="Times New Roman"/>
              </w:rPr>
              <w:t xml:space="preserve"> г.о. 3</w:t>
            </w:r>
          </w:p>
          <w:p w:rsidR="00B74030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дизайна и рукоделия»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B8764E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A614BD" w:rsidRPr="009213D0">
              <w:rPr>
                <w:rFonts w:ascii="Times New Roman" w:hAnsi="Times New Roman"/>
              </w:rPr>
              <w:t>Дмитриева, 2/5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BE2162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15.05</w:t>
            </w:r>
            <w:r w:rsidR="00A614BD" w:rsidRPr="009213D0">
              <w:rPr>
                <w:rFonts w:ascii="Times New Roman" w:hAnsi="Times New Roman"/>
              </w:rPr>
              <w:t>-15.50</w:t>
            </w:r>
          </w:p>
          <w:p w:rsidR="00A614BD" w:rsidRPr="009213D0" w:rsidRDefault="00BE2162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</w:t>
            </w:r>
            <w:r w:rsidR="00A614BD" w:rsidRPr="009213D0">
              <w:rPr>
                <w:rFonts w:ascii="Times New Roman" w:hAnsi="Times New Roman"/>
              </w:rPr>
              <w:t>16.45 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15.05-15.50</w:t>
            </w:r>
          </w:p>
          <w:p w:rsidR="00BE2162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16.00-16.45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4030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4</w:t>
            </w:r>
            <w:r w:rsidRPr="009213D0">
              <w:rPr>
                <w:rFonts w:ascii="Times New Roman" w:hAnsi="Times New Roman"/>
              </w:rPr>
              <w:t xml:space="preserve"> г.о. 2</w:t>
            </w:r>
          </w:p>
          <w:p w:rsidR="00B74030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«Сувенир»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34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A614BD" w:rsidRPr="009213D0">
              <w:rPr>
                <w:rFonts w:ascii="Times New Roman" w:hAnsi="Times New Roman"/>
              </w:rPr>
              <w:t>Дианова</w:t>
            </w:r>
            <w:proofErr w:type="spellEnd"/>
            <w:r w:rsidR="00A614BD" w:rsidRPr="009213D0">
              <w:rPr>
                <w:rFonts w:ascii="Times New Roman" w:hAnsi="Times New Roman"/>
              </w:rPr>
              <w:t>, 12/2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09.00-09.45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09.55-10.40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1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A614BD" w:rsidRPr="009213D0">
              <w:rPr>
                <w:rFonts w:ascii="Times New Roman" w:hAnsi="Times New Roman"/>
              </w:rPr>
              <w:t xml:space="preserve"> 5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B74030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«Сувенир»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34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A614BD" w:rsidRPr="009213D0">
              <w:rPr>
                <w:rFonts w:ascii="Times New Roman" w:hAnsi="Times New Roman"/>
              </w:rPr>
              <w:t>Дианова</w:t>
            </w:r>
            <w:proofErr w:type="spellEnd"/>
            <w:r w:rsidR="00A614BD" w:rsidRPr="009213D0">
              <w:rPr>
                <w:rFonts w:ascii="Times New Roman" w:hAnsi="Times New Roman"/>
              </w:rPr>
              <w:t>, 12/2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621968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12.00-12.45</w:t>
            </w:r>
          </w:p>
          <w:p w:rsidR="00621968" w:rsidRPr="009213D0" w:rsidRDefault="00621968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12.55-13.40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E7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12.00-12.45</w:t>
            </w:r>
          </w:p>
          <w:p w:rsidR="00A614BD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12.55-13.40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1094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</w:t>
            </w:r>
            <w:r w:rsidR="00B8764E" w:rsidRPr="009213D0">
              <w:rPr>
                <w:rFonts w:ascii="Times New Roman" w:hAnsi="Times New Roman"/>
              </w:rPr>
              <w:t xml:space="preserve"> г.о. 2</w:t>
            </w:r>
          </w:p>
          <w:p w:rsidR="00B74030" w:rsidRPr="009213D0" w:rsidRDefault="00B74030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«Мир дизайна и рукоделия»</w:t>
            </w: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34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A614B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A614BD" w:rsidRPr="009213D0">
              <w:rPr>
                <w:rFonts w:ascii="Times New Roman" w:hAnsi="Times New Roman"/>
              </w:rPr>
              <w:t>Дианова</w:t>
            </w:r>
            <w:proofErr w:type="spellEnd"/>
            <w:r w:rsidR="00A614BD" w:rsidRPr="009213D0">
              <w:rPr>
                <w:rFonts w:ascii="Times New Roman" w:hAnsi="Times New Roman"/>
              </w:rPr>
              <w:t>, 12/2</w:t>
            </w:r>
          </w:p>
          <w:p w:rsidR="00A614BD" w:rsidRPr="009213D0" w:rsidRDefault="00B8764E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</w:t>
            </w:r>
            <w:r w:rsidR="00A614BD" w:rsidRPr="009213D0">
              <w:rPr>
                <w:rFonts w:ascii="Times New Roman" w:hAnsi="Times New Roman"/>
              </w:rPr>
              <w:t>аб.108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14BD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13.50-14.35</w:t>
            </w:r>
          </w:p>
          <w:p w:rsidR="003302E7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14.45-15.30</w:t>
            </w:r>
          </w:p>
          <w:p w:rsidR="003302E7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15.40-16.25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eastAsia="Times New Roman" w:hAnsi="Times New Roman"/>
              </w:rPr>
            </w:pP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2E7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13.50-14.35</w:t>
            </w:r>
          </w:p>
          <w:p w:rsidR="003302E7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14.45-15.30</w:t>
            </w:r>
          </w:p>
          <w:p w:rsidR="00A614BD" w:rsidRPr="009213D0" w:rsidRDefault="003302E7" w:rsidP="001F18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15.40-16.25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14BD" w:rsidRPr="009213D0" w:rsidRDefault="00A614BD" w:rsidP="001F187F">
            <w:pPr>
              <w:jc w:val="center"/>
              <w:rPr>
                <w:rFonts w:ascii="Times New Roman" w:hAnsi="Times New Roman"/>
              </w:rPr>
            </w:pPr>
          </w:p>
        </w:tc>
      </w:tr>
      <w:tr w:rsidR="00A614BD" w:rsidRPr="009213D0" w:rsidTr="00683880">
        <w:trPr>
          <w:trHeight w:val="293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14BD" w:rsidRPr="009213D0" w:rsidRDefault="00A614BD" w:rsidP="009213D0">
            <w:pPr>
              <w:jc w:val="center"/>
              <w:rPr>
                <w:rFonts w:ascii="Times New Roman" w:hAnsi="Times New Roman"/>
                <w:b/>
              </w:rPr>
            </w:pPr>
            <w:r w:rsidRPr="009213D0">
              <w:rPr>
                <w:rFonts w:ascii="Times New Roman" w:hAnsi="Times New Roman"/>
                <w:b/>
              </w:rPr>
              <w:t>Отдел художественной самодеятельности</w:t>
            </w:r>
          </w:p>
        </w:tc>
      </w:tr>
      <w:tr w:rsidR="004D498D" w:rsidRPr="009213D0" w:rsidTr="00683880">
        <w:trPr>
          <w:trHeight w:val="59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  <w:bookmarkStart w:id="1" w:name="_Hlk85464169"/>
            <w:bookmarkStart w:id="2" w:name="_Hlk87864318"/>
            <w:r w:rsidRPr="009213D0">
              <w:rPr>
                <w:rFonts w:ascii="Times New Roman" w:hAnsi="Times New Roman"/>
              </w:rPr>
              <w:t>Фольклорный ансамбль «</w:t>
            </w:r>
            <w:proofErr w:type="spellStart"/>
            <w:r w:rsidRPr="009213D0">
              <w:rPr>
                <w:rFonts w:ascii="Times New Roman" w:hAnsi="Times New Roman"/>
              </w:rPr>
              <w:t>Скоморошина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Сенюшкина</w:t>
            </w:r>
          </w:p>
          <w:p w:rsidR="004D498D" w:rsidRPr="009213D0" w:rsidRDefault="004D498D" w:rsidP="0068388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Марина  Владимировна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2162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2</w:t>
            </w:r>
          </w:p>
          <w:p w:rsidR="00BE2162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</w:t>
            </w:r>
            <w:r w:rsidRPr="009213D0">
              <w:rPr>
                <w:rFonts w:ascii="Times New Roman" w:hAnsi="Times New Roman"/>
                <w:lang w:val="en-US"/>
              </w:rPr>
              <w:t>Pro</w:t>
            </w:r>
            <w:r w:rsidRPr="009213D0">
              <w:rPr>
                <w:rFonts w:ascii="Times New Roman" w:hAnsi="Times New Roman"/>
              </w:rPr>
              <w:t>-фольклор»</w:t>
            </w:r>
          </w:p>
          <w:p w:rsidR="00BE2162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СОШ 28 </w:t>
            </w:r>
            <w:proofErr w:type="spellStart"/>
            <w:r w:rsidRPr="009213D0">
              <w:rPr>
                <w:rFonts w:ascii="Times New Roman" w:hAnsi="Times New Roman"/>
              </w:rPr>
              <w:t>д</w:t>
            </w:r>
            <w:proofErr w:type="spellEnd"/>
            <w:r w:rsidRPr="009213D0">
              <w:rPr>
                <w:rFonts w:ascii="Times New Roman" w:hAnsi="Times New Roman"/>
              </w:rPr>
              <w:t>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12.20-</w:t>
            </w:r>
            <w:r w:rsidR="004D498D" w:rsidRPr="009213D0">
              <w:rPr>
                <w:rFonts w:ascii="Times New Roman" w:hAnsi="Times New Roman"/>
              </w:rPr>
              <w:t>13.05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13.15-</w:t>
            </w:r>
            <w:r w:rsidR="004D498D" w:rsidRPr="009213D0">
              <w:rPr>
                <w:rFonts w:ascii="Times New Roman" w:hAnsi="Times New Roman"/>
              </w:rPr>
              <w:t>14.00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</w:t>
            </w:r>
            <w:r w:rsidR="004D498D" w:rsidRPr="009213D0">
              <w:rPr>
                <w:rFonts w:ascii="Times New Roman" w:hAnsi="Times New Roman"/>
              </w:rPr>
              <w:t>14.55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12.20</w:t>
            </w:r>
            <w:r w:rsidR="004D498D" w:rsidRPr="009213D0">
              <w:rPr>
                <w:rFonts w:ascii="Times New Roman" w:hAnsi="Times New Roman"/>
              </w:rPr>
              <w:t>-13.05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13.15</w:t>
            </w:r>
            <w:r w:rsidR="004D498D" w:rsidRPr="009213D0">
              <w:rPr>
                <w:rFonts w:ascii="Times New Roman" w:hAnsi="Times New Roman"/>
              </w:rPr>
              <w:t>-14.00</w:t>
            </w:r>
          </w:p>
          <w:p w:rsidR="004D498D" w:rsidRPr="009213D0" w:rsidRDefault="0068388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14.10-</w:t>
            </w:r>
            <w:r w:rsidR="004D498D" w:rsidRPr="009213D0">
              <w:rPr>
                <w:rFonts w:ascii="Times New Roman" w:hAnsi="Times New Roman"/>
              </w:rPr>
              <w:t>15.55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683880">
        <w:trPr>
          <w:trHeight w:val="47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4D498D" w:rsidRPr="009213D0">
              <w:rPr>
                <w:rFonts w:ascii="Times New Roman" w:hAnsi="Times New Roman"/>
              </w:rPr>
              <w:t>2</w:t>
            </w:r>
          </w:p>
          <w:p w:rsidR="005250E6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  <w:lang w:val="en-US"/>
              </w:rPr>
              <w:t>Pro</w:t>
            </w:r>
            <w:r w:rsidRPr="009213D0">
              <w:rPr>
                <w:rFonts w:ascii="Times New Roman" w:hAnsi="Times New Roman"/>
              </w:rPr>
              <w:t>-фольклор»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16.05-</w:t>
            </w:r>
            <w:r w:rsidR="004D498D" w:rsidRPr="009213D0">
              <w:rPr>
                <w:rFonts w:ascii="Times New Roman" w:hAnsi="Times New Roman"/>
              </w:rPr>
              <w:t>16.50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</w:t>
            </w:r>
            <w:r w:rsidR="004D498D" w:rsidRPr="009213D0">
              <w:rPr>
                <w:rFonts w:ascii="Times New Roman" w:hAnsi="Times New Roman"/>
              </w:rPr>
              <w:t>17.45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</w:t>
            </w:r>
            <w:r w:rsidR="009213D0">
              <w:rPr>
                <w:rFonts w:ascii="Times New Roman" w:hAnsi="Times New Roman"/>
              </w:rPr>
              <w:t>55-</w:t>
            </w:r>
            <w:r w:rsidRPr="009213D0">
              <w:rPr>
                <w:rFonts w:ascii="Times New Roman" w:hAnsi="Times New Roman"/>
              </w:rPr>
              <w:t>18.40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16.00-16.50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17.00-</w:t>
            </w:r>
            <w:r w:rsidR="004D498D" w:rsidRPr="009213D0">
              <w:rPr>
                <w:rFonts w:ascii="Times New Roman" w:hAnsi="Times New Roman"/>
              </w:rPr>
              <w:t>17.45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17.55</w:t>
            </w:r>
            <w:r w:rsidR="004D498D" w:rsidRPr="009213D0">
              <w:rPr>
                <w:rFonts w:ascii="Times New Roman" w:hAnsi="Times New Roman"/>
              </w:rPr>
              <w:t>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683880">
        <w:trPr>
          <w:trHeight w:val="7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4D498D" w:rsidRPr="009213D0">
              <w:rPr>
                <w:rFonts w:ascii="Times New Roman" w:hAnsi="Times New Roman"/>
              </w:rPr>
              <w:t>3</w:t>
            </w:r>
            <w:r w:rsidRPr="009213D0">
              <w:rPr>
                <w:rFonts w:ascii="Times New Roman" w:hAnsi="Times New Roman"/>
              </w:rPr>
              <w:t xml:space="preserve"> г.о.</w:t>
            </w:r>
            <w:r w:rsidR="004D498D" w:rsidRPr="009213D0">
              <w:rPr>
                <w:rFonts w:ascii="Times New Roman" w:hAnsi="Times New Roman"/>
              </w:rPr>
              <w:t>2</w:t>
            </w:r>
          </w:p>
          <w:p w:rsidR="004D498D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</w:t>
            </w:r>
            <w:r w:rsidR="004D498D" w:rsidRPr="009213D0">
              <w:rPr>
                <w:rFonts w:ascii="Times New Roman" w:hAnsi="Times New Roman"/>
              </w:rPr>
              <w:t>ООП «</w:t>
            </w:r>
            <w:r w:rsidR="004D498D" w:rsidRPr="009213D0">
              <w:rPr>
                <w:rFonts w:ascii="Times New Roman" w:hAnsi="Times New Roman"/>
                <w:lang w:val="en-US"/>
              </w:rPr>
              <w:t>Pro</w:t>
            </w:r>
            <w:r w:rsidR="004D498D" w:rsidRPr="009213D0">
              <w:rPr>
                <w:rFonts w:ascii="Times New Roman" w:hAnsi="Times New Roman"/>
              </w:rPr>
              <w:t>-фольклор»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14.55-</w:t>
            </w:r>
            <w:r w:rsidR="004D498D" w:rsidRPr="009213D0">
              <w:rPr>
                <w:rFonts w:ascii="Times New Roman" w:hAnsi="Times New Roman"/>
              </w:rPr>
              <w:t>15.40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</w:t>
            </w:r>
            <w:r w:rsidR="004D498D" w:rsidRPr="009213D0">
              <w:rPr>
                <w:rFonts w:ascii="Times New Roman" w:hAnsi="Times New Roman"/>
              </w:rPr>
              <w:t>16.35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</w:t>
            </w:r>
            <w:r w:rsidR="004D498D" w:rsidRPr="009213D0">
              <w:rPr>
                <w:rFonts w:ascii="Times New Roman" w:hAnsi="Times New Roman"/>
              </w:rPr>
              <w:t>17.30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14.55-</w:t>
            </w:r>
            <w:r w:rsidR="004D498D" w:rsidRPr="009213D0">
              <w:rPr>
                <w:rFonts w:ascii="Times New Roman" w:hAnsi="Times New Roman"/>
              </w:rPr>
              <w:t>15.40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</w:t>
            </w:r>
            <w:r w:rsidR="00B8764E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16.35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16.45</w:t>
            </w:r>
            <w:r w:rsidR="00B8764E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14.55-</w:t>
            </w:r>
            <w:r w:rsidR="004D498D" w:rsidRPr="009213D0">
              <w:rPr>
                <w:rFonts w:ascii="Times New Roman" w:hAnsi="Times New Roman"/>
              </w:rPr>
              <w:t>15.40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15.50-</w:t>
            </w:r>
            <w:r w:rsidR="004D498D" w:rsidRPr="009213D0">
              <w:rPr>
                <w:rFonts w:ascii="Times New Roman" w:hAnsi="Times New Roman"/>
              </w:rPr>
              <w:t>16.35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16.45-</w:t>
            </w:r>
            <w:r w:rsidR="004D498D" w:rsidRPr="009213D0">
              <w:rPr>
                <w:rFonts w:ascii="Times New Roman" w:hAnsi="Times New Roman"/>
              </w:rPr>
              <w:t>17.30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683880">
        <w:trPr>
          <w:trHeight w:val="23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</w:t>
            </w:r>
            <w:r w:rsidR="00B8764E" w:rsidRPr="009213D0">
              <w:rPr>
                <w:rFonts w:ascii="Times New Roman" w:hAnsi="Times New Roman"/>
              </w:rPr>
              <w:t xml:space="preserve"> г.о. </w:t>
            </w:r>
            <w:r w:rsidRPr="009213D0">
              <w:rPr>
                <w:rFonts w:ascii="Times New Roman" w:hAnsi="Times New Roman"/>
              </w:rPr>
              <w:t>3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«Народный театр</w:t>
            </w:r>
            <w:r w:rsidR="00B8764E" w:rsidRPr="009213D0">
              <w:rPr>
                <w:rFonts w:ascii="Times New Roman" w:hAnsi="Times New Roman"/>
              </w:rPr>
              <w:t xml:space="preserve"> «Скоморохи</w:t>
            </w:r>
            <w:r w:rsidRPr="009213D0">
              <w:rPr>
                <w:rFonts w:ascii="Times New Roman" w:hAnsi="Times New Roman"/>
              </w:rPr>
              <w:t>»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12.10-</w:t>
            </w:r>
            <w:r w:rsidR="004D498D" w:rsidRPr="009213D0">
              <w:rPr>
                <w:rFonts w:ascii="Times New Roman" w:hAnsi="Times New Roman"/>
              </w:rPr>
              <w:t>12.55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</w:t>
            </w:r>
            <w:r w:rsidR="004D498D" w:rsidRPr="009213D0">
              <w:rPr>
                <w:rFonts w:ascii="Times New Roman" w:hAnsi="Times New Roman"/>
              </w:rPr>
              <w:t>13.50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</w:t>
            </w:r>
            <w:r w:rsidR="004D498D" w:rsidRPr="009213D0">
              <w:rPr>
                <w:rFonts w:ascii="Times New Roman" w:hAnsi="Times New Roman"/>
              </w:rPr>
              <w:t>14.45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12.10-</w:t>
            </w:r>
            <w:r w:rsidR="004D498D" w:rsidRPr="009213D0">
              <w:rPr>
                <w:rFonts w:ascii="Times New Roman" w:hAnsi="Times New Roman"/>
              </w:rPr>
              <w:t>12.55</w:t>
            </w:r>
          </w:p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13.05</w:t>
            </w:r>
            <w:r w:rsidR="00B8764E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13.50</w:t>
            </w:r>
          </w:p>
          <w:p w:rsidR="004D498D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14.00-</w:t>
            </w:r>
            <w:r w:rsidR="004D498D" w:rsidRPr="009213D0">
              <w:rPr>
                <w:rFonts w:ascii="Times New Roman" w:hAnsi="Times New Roman"/>
              </w:rPr>
              <w:t>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12.10</w:t>
            </w:r>
            <w:r w:rsidR="00683880">
              <w:rPr>
                <w:rFonts w:ascii="Times New Roman" w:hAnsi="Times New Roman"/>
              </w:rPr>
              <w:t>-</w:t>
            </w:r>
            <w:r w:rsidR="004D498D" w:rsidRPr="009213D0">
              <w:rPr>
                <w:rFonts w:ascii="Times New Roman" w:hAnsi="Times New Roman"/>
              </w:rPr>
              <w:t>12.55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13.05-</w:t>
            </w:r>
            <w:r w:rsidR="004D498D" w:rsidRPr="009213D0">
              <w:rPr>
                <w:rFonts w:ascii="Times New Roman" w:hAnsi="Times New Roman"/>
              </w:rPr>
              <w:t>13.50</w:t>
            </w:r>
          </w:p>
          <w:p w:rsidR="004D498D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14.00-</w:t>
            </w:r>
            <w:r w:rsidR="004D498D" w:rsidRPr="009213D0">
              <w:rPr>
                <w:rFonts w:ascii="Times New Roman" w:hAnsi="Times New Roman"/>
              </w:rPr>
              <w:t>14.45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98D" w:rsidRPr="009213D0" w:rsidRDefault="004D498D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F16EBB" w:rsidRPr="009213D0" w:rsidTr="00683880">
        <w:trPr>
          <w:trHeight w:val="3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BB" w:rsidRPr="009213D0" w:rsidRDefault="00F16EBB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BB" w:rsidRPr="009213D0" w:rsidRDefault="00F16EBB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2162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г.о. 3</w:t>
            </w:r>
          </w:p>
          <w:p w:rsidR="00BE2162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«Народный театр «Скоморохи»</w:t>
            </w:r>
          </w:p>
          <w:p w:rsidR="00F16EBB" w:rsidRPr="009213D0" w:rsidRDefault="00BE2162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BB" w:rsidRPr="009213D0" w:rsidRDefault="00F16EBB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BB" w:rsidRPr="009213D0" w:rsidRDefault="00F16EBB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BB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</w:t>
            </w:r>
            <w:r w:rsidR="00F16EBB" w:rsidRPr="009213D0">
              <w:rPr>
                <w:rFonts w:ascii="Times New Roman" w:hAnsi="Times New Roman"/>
              </w:rPr>
              <w:t>18.30</w:t>
            </w:r>
          </w:p>
          <w:p w:rsidR="00F16EBB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</w:t>
            </w:r>
            <w:r w:rsidR="00F16EBB" w:rsidRPr="009213D0">
              <w:rPr>
                <w:rFonts w:ascii="Times New Roman" w:hAnsi="Times New Roman"/>
              </w:rPr>
              <w:t>19.10</w:t>
            </w:r>
          </w:p>
          <w:p w:rsidR="00F16EBB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</w:t>
            </w:r>
            <w:r w:rsidR="00F16EBB" w:rsidRPr="009213D0">
              <w:rPr>
                <w:rFonts w:ascii="Times New Roman" w:hAnsi="Times New Roman"/>
              </w:rPr>
              <w:t>19.50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BB" w:rsidRPr="009213D0" w:rsidRDefault="00F16EBB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BB" w:rsidRPr="009213D0" w:rsidRDefault="00F16EBB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6EBB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12.30</w:t>
            </w:r>
            <w:r w:rsidR="00F16EBB" w:rsidRPr="009213D0">
              <w:rPr>
                <w:rFonts w:ascii="Times New Roman" w:hAnsi="Times New Roman"/>
              </w:rPr>
              <w:t>-13.00</w:t>
            </w:r>
          </w:p>
          <w:p w:rsidR="00F16EBB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13.10-</w:t>
            </w:r>
            <w:r w:rsidR="00F16EBB" w:rsidRPr="009213D0">
              <w:rPr>
                <w:rFonts w:ascii="Times New Roman" w:hAnsi="Times New Roman"/>
              </w:rPr>
              <w:t>13.40</w:t>
            </w:r>
          </w:p>
          <w:p w:rsidR="00F16EBB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13.50-</w:t>
            </w:r>
            <w:r w:rsidR="00F16EBB" w:rsidRPr="009213D0">
              <w:rPr>
                <w:rFonts w:ascii="Times New Roman" w:hAnsi="Times New Roman"/>
              </w:rPr>
              <w:t>14.20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EBB" w:rsidRPr="009213D0" w:rsidRDefault="00F16EBB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1"/>
      <w:bookmarkEnd w:id="2"/>
      <w:tr w:rsidR="00460173" w:rsidRPr="009213D0" w:rsidTr="00683880">
        <w:trPr>
          <w:trHeight w:val="62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Ансамбль танца «Антарес»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Гладышева Валерия Анатольевна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  <w:r w:rsidR="00B8764E" w:rsidRPr="009213D0">
              <w:rPr>
                <w:rFonts w:ascii="Times New Roman" w:hAnsi="Times New Roman"/>
              </w:rPr>
              <w:t xml:space="preserve"> г.о. </w:t>
            </w:r>
            <w:r w:rsidRPr="009213D0">
              <w:rPr>
                <w:rFonts w:ascii="Times New Roman" w:hAnsi="Times New Roman"/>
              </w:rPr>
              <w:t>1</w:t>
            </w:r>
          </w:p>
          <w:p w:rsidR="005250E6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18020E" w:rsidRPr="009213D0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«В мире танца»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418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418" w:type="dxa"/>
            <w:vAlign w:val="center"/>
            <w:hideMark/>
          </w:tcPr>
          <w:p w:rsidR="00460173" w:rsidRPr="009213D0" w:rsidRDefault="009213D0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08.00-0</w:t>
            </w:r>
            <w:r w:rsidR="00460173" w:rsidRPr="009213D0">
              <w:rPr>
                <w:rFonts w:ascii="Times New Roman" w:hAnsi="Times New Roman"/>
                <w:color w:val="000000" w:themeColor="text1"/>
              </w:rPr>
              <w:t>8.45</w:t>
            </w:r>
          </w:p>
          <w:p w:rsidR="00460173" w:rsidRPr="009213D0" w:rsidRDefault="009213D0" w:rsidP="006838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</w:rPr>
              <w:t>08.55-0</w:t>
            </w:r>
            <w:r w:rsidR="00460173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60173" w:rsidRPr="009213D0" w:rsidTr="00683880">
        <w:trPr>
          <w:trHeight w:val="63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60173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5250E6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460173" w:rsidRPr="009213D0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«В мире танца»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60173" w:rsidRPr="009213D0" w:rsidTr="00683880">
        <w:trPr>
          <w:trHeight w:val="646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460173" w:rsidRPr="009213D0">
              <w:rPr>
                <w:rFonts w:ascii="Times New Roman" w:hAnsi="Times New Roman"/>
              </w:rPr>
              <w:t>3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5250E6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460173" w:rsidRPr="009213D0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«В мире танца»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14.00-14.45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14.00-14.45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12.00-12.45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12.55-13.40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60173" w:rsidRPr="009213D0" w:rsidTr="00683880">
        <w:trPr>
          <w:trHeight w:val="837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60173" w:rsidRPr="009213D0">
              <w:rPr>
                <w:rFonts w:ascii="Times New Roman" w:hAnsi="Times New Roman"/>
              </w:rPr>
              <w:t xml:space="preserve"> 4</w:t>
            </w:r>
            <w:r w:rsidRPr="009213D0">
              <w:rPr>
                <w:rFonts w:ascii="Times New Roman" w:hAnsi="Times New Roman"/>
              </w:rPr>
              <w:t xml:space="preserve"> г.о. 1</w:t>
            </w:r>
          </w:p>
          <w:p w:rsidR="005250E6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460173" w:rsidRPr="009213D0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«В мире танца»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12.00-12.45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12.55-13.40</w:t>
            </w: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14.00-14.45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14.55-15.40</w:t>
            </w:r>
          </w:p>
        </w:tc>
        <w:tc>
          <w:tcPr>
            <w:tcW w:w="1417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</w:t>
            </w:r>
            <w:r w:rsidR="00BE2162" w:rsidRPr="009213D0">
              <w:rPr>
                <w:rFonts w:ascii="Times New Roman" w:hAnsi="Times New Roman"/>
                <w:color w:val="000000" w:themeColor="text1"/>
              </w:rPr>
              <w:t>00-15.45</w:t>
            </w:r>
            <w:r w:rsidRPr="009213D0">
              <w:rPr>
                <w:rFonts w:ascii="Times New Roman" w:hAnsi="Times New Roman"/>
                <w:color w:val="000000" w:themeColor="text1"/>
              </w:rPr>
              <w:t xml:space="preserve"> 16.55-17.40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60173" w:rsidRPr="009213D0" w:rsidTr="00683880">
        <w:trPr>
          <w:trHeight w:val="69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0173" w:rsidRPr="009213D0" w:rsidRDefault="00460173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64E" w:rsidRPr="009213D0" w:rsidRDefault="00B8764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60173" w:rsidRPr="009213D0">
              <w:rPr>
                <w:rFonts w:ascii="Times New Roman" w:hAnsi="Times New Roman"/>
              </w:rPr>
              <w:t xml:space="preserve"> 5</w:t>
            </w:r>
            <w:r w:rsidRPr="009213D0">
              <w:rPr>
                <w:rFonts w:ascii="Times New Roman" w:hAnsi="Times New Roman"/>
              </w:rPr>
              <w:t xml:space="preserve"> г. о. 1</w:t>
            </w:r>
          </w:p>
          <w:p w:rsidR="005250E6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460173" w:rsidRPr="009213D0" w:rsidRDefault="0018020E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«В мире танца»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10.00-10.45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10.55-11.40</w:t>
            </w: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12.00-12.45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12.55-13.40</w:t>
            </w:r>
          </w:p>
        </w:tc>
        <w:tc>
          <w:tcPr>
            <w:tcW w:w="1417" w:type="dxa"/>
            <w:vAlign w:val="center"/>
            <w:hideMark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14.00-14.45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14.55-15.40</w:t>
            </w:r>
          </w:p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0173" w:rsidRPr="009213D0" w:rsidRDefault="00460173" w:rsidP="00683880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B4667F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Объединение</w:t>
            </w:r>
          </w:p>
          <w:p w:rsidR="004D498D" w:rsidRPr="009213D0" w:rsidRDefault="004D498D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«Школа гитаристов»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Сакута</w:t>
            </w:r>
            <w:proofErr w:type="spellEnd"/>
            <w:r w:rsidRPr="009213D0">
              <w:rPr>
                <w:rFonts w:ascii="Times New Roman" w:hAnsi="Times New Roman"/>
              </w:rPr>
              <w:t xml:space="preserve"> Владимир Викторович</w:t>
            </w: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4</w:t>
            </w:r>
            <w:r w:rsidRPr="009213D0">
              <w:rPr>
                <w:rFonts w:ascii="Times New Roman" w:hAnsi="Times New Roman"/>
              </w:rPr>
              <w:t xml:space="preserve"> г. о. 2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4D498D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4D498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4D498D" w:rsidRPr="009213D0">
              <w:rPr>
                <w:rFonts w:ascii="Times New Roman" w:hAnsi="Times New Roman"/>
              </w:rPr>
              <w:t>Дмитриева, 2/5</w:t>
            </w:r>
          </w:p>
          <w:p w:rsidR="00B4667F" w:rsidRPr="009213D0" w:rsidRDefault="00B4667F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B4667F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1</w:t>
            </w:r>
            <w:r w:rsidRPr="009213D0">
              <w:rPr>
                <w:rFonts w:ascii="Times New Roman" w:hAnsi="Times New Roman"/>
              </w:rPr>
              <w:t xml:space="preserve"> г.о. 3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4D498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4D498D" w:rsidRPr="009213D0">
              <w:rPr>
                <w:rFonts w:ascii="Times New Roman" w:hAnsi="Times New Roman"/>
              </w:rPr>
              <w:t>Дмитриева, 2/5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09.05-09.50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10.00-10.45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B4667F">
        <w:trPr>
          <w:trHeight w:val="3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2</w:t>
            </w:r>
            <w:r w:rsidRPr="009213D0">
              <w:rPr>
                <w:rFonts w:ascii="Times New Roman" w:hAnsi="Times New Roman"/>
              </w:rPr>
              <w:t xml:space="preserve"> г. о. 4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4D498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4D498D" w:rsidRPr="009213D0">
              <w:rPr>
                <w:rFonts w:ascii="Times New Roman" w:hAnsi="Times New Roman"/>
              </w:rPr>
              <w:t>Дмитриева, 2/5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09.05-09.50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10.00-10.45</w:t>
            </w:r>
          </w:p>
        </w:tc>
        <w:tc>
          <w:tcPr>
            <w:tcW w:w="1418" w:type="dxa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B4667F">
        <w:trPr>
          <w:trHeight w:val="3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3</w:t>
            </w:r>
            <w:r w:rsidRPr="009213D0">
              <w:rPr>
                <w:rFonts w:ascii="Times New Roman" w:hAnsi="Times New Roman"/>
              </w:rPr>
              <w:t xml:space="preserve"> г.о. 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4D498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4D498D" w:rsidRPr="009213D0">
              <w:rPr>
                <w:rFonts w:ascii="Times New Roman" w:hAnsi="Times New Roman"/>
              </w:rPr>
              <w:t>Дмитриева, 2/5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14.35-15.20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</w:tc>
        <w:tc>
          <w:tcPr>
            <w:tcW w:w="1418" w:type="dxa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4D498D" w:rsidRPr="009213D0" w:rsidTr="00B4667F">
        <w:trPr>
          <w:trHeight w:val="1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498D" w:rsidRPr="009213D0" w:rsidRDefault="004D498D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shd w:val="clear" w:color="auto" w:fill="auto"/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4D498D" w:rsidRPr="009213D0">
              <w:rPr>
                <w:rFonts w:ascii="Times New Roman" w:hAnsi="Times New Roman"/>
              </w:rPr>
              <w:t xml:space="preserve"> 5 </w:t>
            </w:r>
            <w:r w:rsidRPr="009213D0">
              <w:rPr>
                <w:rFonts w:ascii="Times New Roman" w:hAnsi="Times New Roman"/>
              </w:rPr>
              <w:t>г.о. 1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«Многоликая гитара»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4D498D" w:rsidRPr="009213D0">
              <w:rPr>
                <w:rFonts w:ascii="Times New Roman" w:hAnsi="Times New Roman"/>
              </w:rPr>
              <w:t>л.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4D498D" w:rsidRPr="009213D0">
              <w:rPr>
                <w:rFonts w:ascii="Times New Roman" w:hAnsi="Times New Roman"/>
              </w:rPr>
              <w:t>Дмитриева, 2/5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11.50-12.35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12.45-13.30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13.40-14.25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12.45-13.30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13.40-14.25</w:t>
            </w:r>
          </w:p>
          <w:p w:rsidR="004D498D" w:rsidRPr="009213D0" w:rsidRDefault="004D498D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12.45-13.30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13.40-14.25</w:t>
            </w:r>
          </w:p>
          <w:p w:rsidR="004D498D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14.35-15.20</w:t>
            </w:r>
          </w:p>
        </w:tc>
      </w:tr>
      <w:tr w:rsidR="00523CD9" w:rsidRPr="009213D0" w:rsidTr="00B4667F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Хореографический коллектив «Орнамент»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Каликина</w:t>
            </w:r>
            <w:proofErr w:type="spellEnd"/>
            <w:r w:rsidRPr="009213D0">
              <w:rPr>
                <w:rFonts w:ascii="Times New Roman" w:hAnsi="Times New Roman"/>
              </w:rPr>
              <w:t xml:space="preserve"> Татьяна Борисовна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523CD9" w:rsidRPr="009213D0">
              <w:rPr>
                <w:rFonts w:ascii="Times New Roman" w:hAnsi="Times New Roman"/>
              </w:rPr>
              <w:t xml:space="preserve">1, </w:t>
            </w:r>
            <w:r w:rsidRPr="009213D0">
              <w:rPr>
                <w:rFonts w:ascii="Times New Roman" w:hAnsi="Times New Roman"/>
              </w:rPr>
              <w:t xml:space="preserve">г.о. </w:t>
            </w:r>
            <w:r w:rsidR="00523CD9" w:rsidRPr="009213D0">
              <w:rPr>
                <w:rFonts w:ascii="Times New Roman" w:hAnsi="Times New Roman"/>
              </w:rPr>
              <w:t>1</w:t>
            </w:r>
          </w:p>
          <w:p w:rsidR="00636A50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</w:t>
            </w:r>
            <w:r w:rsidR="00636A5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«Танцевать – это здорово!</w:t>
            </w:r>
            <w:r w:rsidR="00636A50" w:rsidRPr="009213D0">
              <w:rPr>
                <w:rFonts w:ascii="Times New Roman" w:hAnsi="Times New Roman"/>
              </w:rPr>
              <w:t xml:space="preserve"> Орнамент</w:t>
            </w:r>
            <w:r w:rsidRPr="009213D0">
              <w:rPr>
                <w:rFonts w:ascii="Times New Roman" w:hAnsi="Times New Roman"/>
              </w:rPr>
              <w:t>»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(д</w:t>
            </w:r>
            <w:r w:rsidR="00523CD9" w:rsidRPr="009213D0">
              <w:rPr>
                <w:rFonts w:ascii="Times New Roman" w:hAnsi="Times New Roman"/>
              </w:rPr>
              <w:t>ети 14-18 лет)</w:t>
            </w:r>
          </w:p>
          <w:p w:rsidR="00636A50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523CD9" w:rsidRPr="009213D0">
              <w:rPr>
                <w:rFonts w:ascii="Times New Roman" w:hAnsi="Times New Roman"/>
              </w:rPr>
              <w:t>Дмитриева, 13/3.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EE63B8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18.</w:t>
            </w:r>
            <w:r w:rsidR="00523CD9" w:rsidRPr="009213D0">
              <w:rPr>
                <w:rFonts w:ascii="Times New Roman" w:hAnsi="Times New Roman"/>
              </w:rPr>
              <w:t>30</w:t>
            </w:r>
            <w:r w:rsidRPr="009213D0">
              <w:rPr>
                <w:rFonts w:ascii="Times New Roman" w:hAnsi="Times New Roman"/>
              </w:rPr>
              <w:t>-</w:t>
            </w:r>
            <w:r w:rsidR="00523CD9" w:rsidRPr="009213D0">
              <w:rPr>
                <w:rFonts w:ascii="Times New Roman" w:hAnsi="Times New Roman"/>
              </w:rPr>
              <w:t>19</w:t>
            </w:r>
            <w:r w:rsidRPr="009213D0">
              <w:rPr>
                <w:rFonts w:ascii="Times New Roman" w:hAnsi="Times New Roman"/>
              </w:rPr>
              <w:t>.</w:t>
            </w:r>
            <w:r w:rsidR="00523CD9" w:rsidRPr="009213D0">
              <w:rPr>
                <w:rFonts w:ascii="Times New Roman" w:hAnsi="Times New Roman"/>
              </w:rPr>
              <w:t>15</w:t>
            </w:r>
          </w:p>
          <w:p w:rsidR="00523CD9" w:rsidRPr="00B4667F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523CD9" w:rsidRPr="00B4667F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20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523CD9" w:rsidRPr="009213D0" w:rsidTr="00B4667F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50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2, </w:t>
            </w:r>
            <w:r w:rsidR="00636A50" w:rsidRPr="009213D0">
              <w:rPr>
                <w:rFonts w:ascii="Times New Roman" w:hAnsi="Times New Roman"/>
              </w:rPr>
              <w:t>г.о. 1</w:t>
            </w:r>
          </w:p>
          <w:p w:rsidR="00636A50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</w:t>
            </w:r>
            <w:r w:rsidR="00636A5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«Основы хореографии</w:t>
            </w:r>
            <w:r w:rsidR="00636A50" w:rsidRPr="009213D0">
              <w:rPr>
                <w:rFonts w:ascii="Times New Roman" w:hAnsi="Times New Roman"/>
              </w:rPr>
              <w:t>. Орнамент</w:t>
            </w:r>
            <w:r w:rsidRPr="009213D0">
              <w:rPr>
                <w:rFonts w:ascii="Times New Roman" w:hAnsi="Times New Roman"/>
              </w:rPr>
              <w:t>»,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(дети </w:t>
            </w:r>
            <w:r w:rsidR="00523CD9" w:rsidRPr="009213D0">
              <w:rPr>
                <w:rFonts w:ascii="Times New Roman" w:hAnsi="Times New Roman"/>
              </w:rPr>
              <w:t>7 - 1</w:t>
            </w:r>
            <w:r w:rsidRPr="009213D0">
              <w:rPr>
                <w:rFonts w:ascii="Times New Roman" w:hAnsi="Times New Roman"/>
              </w:rPr>
              <w:t>1</w:t>
            </w:r>
            <w:r w:rsidR="00523CD9" w:rsidRPr="009213D0">
              <w:rPr>
                <w:rFonts w:ascii="Times New Roman" w:hAnsi="Times New Roman"/>
              </w:rPr>
              <w:t xml:space="preserve"> лет)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C63AD3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08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  <w:r w:rsidR="00EE63B8" w:rsidRPr="009213D0">
              <w:rPr>
                <w:rFonts w:ascii="Times New Roman" w:hAnsi="Times New Roman"/>
              </w:rPr>
              <w:t>-0</w:t>
            </w:r>
            <w:r w:rsidRPr="009213D0">
              <w:rPr>
                <w:rFonts w:ascii="Times New Roman" w:hAnsi="Times New Roman"/>
              </w:rPr>
              <w:t>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08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  <w:r w:rsidR="00EE63B8" w:rsidRPr="009213D0">
              <w:rPr>
                <w:rFonts w:ascii="Times New Roman" w:hAnsi="Times New Roman"/>
              </w:rPr>
              <w:t>-0</w:t>
            </w:r>
            <w:r w:rsidRPr="009213D0">
              <w:rPr>
                <w:rFonts w:ascii="Times New Roman" w:hAnsi="Times New Roman"/>
              </w:rPr>
              <w:t>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08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  <w:r w:rsidR="00EE63B8" w:rsidRPr="009213D0">
              <w:rPr>
                <w:rFonts w:ascii="Times New Roman" w:hAnsi="Times New Roman"/>
              </w:rPr>
              <w:t>-0</w:t>
            </w:r>
            <w:r w:rsidRPr="009213D0">
              <w:rPr>
                <w:rFonts w:ascii="Times New Roman" w:hAnsi="Times New Roman"/>
              </w:rPr>
              <w:t>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09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  <w:r w:rsidR="00EE63B8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19</w:t>
            </w:r>
            <w:r w:rsidR="00EE63B8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523CD9" w:rsidRPr="009213D0" w:rsidTr="00B4667F">
        <w:trPr>
          <w:trHeight w:val="1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A50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№ 3, </w:t>
            </w:r>
            <w:r w:rsidR="00636A50" w:rsidRPr="009213D0">
              <w:rPr>
                <w:rFonts w:ascii="Times New Roman" w:hAnsi="Times New Roman"/>
              </w:rPr>
              <w:t xml:space="preserve">г.о. </w:t>
            </w:r>
            <w:r w:rsidRPr="009213D0">
              <w:rPr>
                <w:rFonts w:ascii="Times New Roman" w:hAnsi="Times New Roman"/>
              </w:rPr>
              <w:t>3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523CD9" w:rsidRPr="009213D0">
              <w:rPr>
                <w:rFonts w:ascii="Times New Roman" w:hAnsi="Times New Roman"/>
              </w:rPr>
              <w:t>«Искусство танца</w:t>
            </w:r>
            <w:r w:rsidR="00636A50" w:rsidRPr="009213D0">
              <w:rPr>
                <w:rFonts w:ascii="Times New Roman" w:hAnsi="Times New Roman"/>
              </w:rPr>
              <w:t>. Орнамент</w:t>
            </w:r>
            <w:r w:rsidR="00523CD9" w:rsidRPr="009213D0">
              <w:rPr>
                <w:rFonts w:ascii="Times New Roman" w:hAnsi="Times New Roman"/>
              </w:rPr>
              <w:t>»,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</w:t>
            </w:r>
            <w:r w:rsidR="00523CD9" w:rsidRPr="009213D0">
              <w:rPr>
                <w:rFonts w:ascii="Times New Roman" w:hAnsi="Times New Roman"/>
              </w:rPr>
              <w:t>дети 11-12 лет)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C63AD3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14.00-14.45</w:t>
            </w:r>
          </w:p>
          <w:p w:rsidR="00EE63B8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3B8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14.00-14.45</w:t>
            </w:r>
          </w:p>
          <w:p w:rsidR="00523CD9" w:rsidRPr="009213D0" w:rsidRDefault="00EE63B8" w:rsidP="00B4667F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14.55-15.40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10.10-10.55</w:t>
            </w:r>
          </w:p>
          <w:p w:rsidR="00EE63B8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11.05-11.55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12.05-12.50</w:t>
            </w:r>
          </w:p>
          <w:p w:rsidR="00EE63B8" w:rsidRPr="009213D0" w:rsidRDefault="00EE63B8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523CD9" w:rsidRPr="009213D0" w:rsidTr="00B4667F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23CD9" w:rsidRPr="009213D0">
              <w:rPr>
                <w:rFonts w:ascii="Times New Roman" w:hAnsi="Times New Roman"/>
              </w:rPr>
              <w:t xml:space="preserve"> 4, </w:t>
            </w:r>
            <w:r w:rsidRPr="009213D0">
              <w:rPr>
                <w:rFonts w:ascii="Times New Roman" w:hAnsi="Times New Roman"/>
              </w:rPr>
              <w:t xml:space="preserve">г.о. </w:t>
            </w:r>
            <w:r w:rsidR="00523CD9" w:rsidRPr="009213D0">
              <w:rPr>
                <w:rFonts w:ascii="Times New Roman" w:hAnsi="Times New Roman"/>
              </w:rPr>
              <w:t>4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523CD9" w:rsidRPr="009213D0">
              <w:rPr>
                <w:rFonts w:ascii="Times New Roman" w:hAnsi="Times New Roman"/>
              </w:rPr>
              <w:t>«Основы хореографии</w:t>
            </w:r>
            <w:r w:rsidR="00636A50" w:rsidRPr="009213D0">
              <w:rPr>
                <w:rFonts w:ascii="Times New Roman" w:hAnsi="Times New Roman"/>
              </w:rPr>
              <w:t>. Орнамент</w:t>
            </w:r>
            <w:r w:rsidR="00523CD9" w:rsidRPr="009213D0">
              <w:rPr>
                <w:rFonts w:ascii="Times New Roman" w:hAnsi="Times New Roman"/>
              </w:rPr>
              <w:t>»,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</w:t>
            </w:r>
            <w:r w:rsidR="00523CD9" w:rsidRPr="009213D0">
              <w:rPr>
                <w:rFonts w:ascii="Times New Roman" w:hAnsi="Times New Roman"/>
              </w:rPr>
              <w:t>дети 9-10лет)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C63AD3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767D81" w:rsidRPr="009213D0">
              <w:rPr>
                <w:rFonts w:ascii="Times New Roman" w:hAnsi="Times New Roman"/>
              </w:rPr>
              <w:t>.45-</w:t>
            </w:r>
            <w:r w:rsidRPr="009213D0">
              <w:rPr>
                <w:rFonts w:ascii="Times New Roman" w:hAnsi="Times New Roman"/>
              </w:rPr>
              <w:t>16</w:t>
            </w:r>
            <w:r w:rsidR="00767D81" w:rsidRPr="009213D0">
              <w:rPr>
                <w:rFonts w:ascii="Times New Roman" w:hAnsi="Times New Roman"/>
              </w:rPr>
              <w:t>.30</w:t>
            </w:r>
          </w:p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</w:t>
            </w:r>
            <w:r w:rsidR="00523CD9" w:rsidRPr="009213D0">
              <w:rPr>
                <w:rFonts w:ascii="Times New Roman" w:hAnsi="Times New Roman"/>
              </w:rPr>
              <w:t>5</w:t>
            </w:r>
            <w:r w:rsidRPr="009213D0">
              <w:rPr>
                <w:rFonts w:ascii="Times New Roman" w:hAnsi="Times New Roman"/>
              </w:rPr>
              <w:t>-</w:t>
            </w:r>
            <w:r w:rsidR="00523CD9" w:rsidRPr="009213D0">
              <w:rPr>
                <w:rFonts w:ascii="Times New Roman" w:hAnsi="Times New Roman"/>
              </w:rPr>
              <w:t>17</w:t>
            </w:r>
            <w:r w:rsidRPr="009213D0">
              <w:rPr>
                <w:rFonts w:ascii="Times New Roman" w:hAnsi="Times New Roman"/>
              </w:rPr>
              <w:t>.2</w:t>
            </w:r>
            <w:r w:rsidR="00523CD9" w:rsidRPr="009213D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1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12.05-12.50</w:t>
            </w:r>
          </w:p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16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  <w:p w:rsidR="00767D81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.4</w:t>
            </w:r>
            <w:r w:rsidRPr="009213D0">
              <w:rPr>
                <w:rFonts w:ascii="Times New Roman" w:hAnsi="Times New Roman"/>
              </w:rPr>
              <w:t>5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15</w:t>
            </w:r>
            <w:r w:rsidR="00767D81" w:rsidRPr="009213D0">
              <w:rPr>
                <w:rFonts w:ascii="Times New Roman" w:hAnsi="Times New Roman"/>
              </w:rPr>
              <w:t>.3</w:t>
            </w:r>
            <w:r w:rsidRPr="009213D0">
              <w:rPr>
                <w:rFonts w:ascii="Times New Roman" w:hAnsi="Times New Roman"/>
              </w:rPr>
              <w:t>0</w:t>
            </w:r>
          </w:p>
          <w:p w:rsidR="00767D81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523CD9" w:rsidRPr="009213D0" w:rsidTr="00B4667F">
        <w:trPr>
          <w:trHeight w:val="28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 xml:space="preserve">Группа 5, </w:t>
            </w:r>
            <w:r w:rsidR="00636A50" w:rsidRPr="009213D0">
              <w:rPr>
                <w:rFonts w:ascii="Times New Roman" w:hAnsi="Times New Roman"/>
              </w:rPr>
              <w:t>г.о. 3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523CD9" w:rsidRPr="009213D0">
              <w:rPr>
                <w:rFonts w:ascii="Times New Roman" w:hAnsi="Times New Roman"/>
              </w:rPr>
              <w:t>«Основы хореографии</w:t>
            </w:r>
            <w:r w:rsidR="00636A50" w:rsidRPr="009213D0">
              <w:rPr>
                <w:rFonts w:ascii="Times New Roman" w:hAnsi="Times New Roman"/>
              </w:rPr>
              <w:t>. Орнамент</w:t>
            </w:r>
            <w:r w:rsidR="00523CD9" w:rsidRPr="009213D0">
              <w:rPr>
                <w:rFonts w:ascii="Times New Roman" w:hAnsi="Times New Roman"/>
              </w:rPr>
              <w:t>»,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</w:t>
            </w:r>
            <w:r w:rsidR="00523CD9" w:rsidRPr="009213D0">
              <w:rPr>
                <w:rFonts w:ascii="Times New Roman" w:hAnsi="Times New Roman"/>
              </w:rPr>
              <w:t>дети 8-9лет)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C63AD3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05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11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10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05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11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7D81" w:rsidRPr="009213D0" w:rsidRDefault="00767D81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10.10-10.55</w:t>
            </w:r>
          </w:p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11.05-11.55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13.00-13.45</w:t>
            </w:r>
          </w:p>
          <w:p w:rsidR="00767D81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13.50-14.35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523CD9" w:rsidRPr="009213D0" w:rsidTr="00B4667F">
        <w:trPr>
          <w:trHeight w:val="16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636A50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23CD9" w:rsidRPr="009213D0">
              <w:rPr>
                <w:rFonts w:ascii="Times New Roman" w:hAnsi="Times New Roman"/>
              </w:rPr>
              <w:t xml:space="preserve"> 6, </w:t>
            </w:r>
            <w:r w:rsidRPr="009213D0">
              <w:rPr>
                <w:rFonts w:ascii="Times New Roman" w:hAnsi="Times New Roman"/>
              </w:rPr>
              <w:t xml:space="preserve">г.о. </w:t>
            </w:r>
            <w:r w:rsidR="00523CD9" w:rsidRPr="009213D0">
              <w:rPr>
                <w:rFonts w:ascii="Times New Roman" w:hAnsi="Times New Roman"/>
              </w:rPr>
              <w:t>2</w:t>
            </w:r>
          </w:p>
          <w:p w:rsidR="00767D81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523CD9" w:rsidRPr="009213D0">
              <w:rPr>
                <w:rFonts w:ascii="Times New Roman" w:hAnsi="Times New Roman"/>
              </w:rPr>
              <w:t>«Основы хореографии</w:t>
            </w:r>
            <w:r w:rsidR="00636A50" w:rsidRPr="009213D0">
              <w:rPr>
                <w:rFonts w:ascii="Times New Roman" w:hAnsi="Times New Roman"/>
              </w:rPr>
              <w:t>. Орнамент</w:t>
            </w:r>
            <w:r w:rsidR="00523CD9" w:rsidRPr="009213D0">
              <w:rPr>
                <w:rFonts w:ascii="Times New Roman" w:hAnsi="Times New Roman"/>
              </w:rPr>
              <w:t>»,</w:t>
            </w:r>
          </w:p>
          <w:p w:rsidR="00636A50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</w:t>
            </w:r>
            <w:r w:rsidR="00523CD9" w:rsidRPr="009213D0">
              <w:rPr>
                <w:rFonts w:ascii="Times New Roman" w:hAnsi="Times New Roman"/>
              </w:rPr>
              <w:t>дети 7-8 лет)</w:t>
            </w:r>
          </w:p>
          <w:p w:rsidR="00636A50" w:rsidRPr="009213D0" w:rsidRDefault="00C63AD3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36A50" w:rsidRPr="009213D0">
              <w:rPr>
                <w:rFonts w:ascii="Times New Roman" w:hAnsi="Times New Roman"/>
              </w:rPr>
              <w:t xml:space="preserve"> «Кировский»</w:t>
            </w:r>
            <w:r w:rsidRPr="009213D0">
              <w:rPr>
                <w:rFonts w:ascii="Times New Roman" w:hAnsi="Times New Roman"/>
              </w:rPr>
              <w:t>,</w:t>
            </w:r>
          </w:p>
          <w:p w:rsidR="00523CD9" w:rsidRPr="009213D0" w:rsidRDefault="00636A50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C63AD3" w:rsidRPr="009213D0">
              <w:rPr>
                <w:rFonts w:ascii="Times New Roman" w:hAnsi="Times New Roman"/>
              </w:rPr>
              <w:t>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16.00-16.45</w:t>
            </w:r>
          </w:p>
          <w:p w:rsidR="00767D81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16.50-17.35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.45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.5</w:t>
            </w:r>
            <w:r w:rsidRPr="009213D0">
              <w:rPr>
                <w:rFonts w:ascii="Times New Roman" w:hAnsi="Times New Roman"/>
              </w:rPr>
              <w:t>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15</w:t>
            </w:r>
            <w:r w:rsidR="00767D81" w:rsidRPr="009213D0">
              <w:rPr>
                <w:rFonts w:ascii="Times New Roman" w:hAnsi="Times New Roman"/>
              </w:rPr>
              <w:t>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523CD9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</w:t>
            </w:r>
            <w:r w:rsidR="00767D81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.45</w:t>
            </w:r>
          </w:p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767D81" w:rsidRPr="009213D0">
              <w:rPr>
                <w:rFonts w:ascii="Times New Roman" w:hAnsi="Times New Roman"/>
              </w:rPr>
              <w:t>.5</w:t>
            </w:r>
            <w:r w:rsidRPr="009213D0">
              <w:rPr>
                <w:rFonts w:ascii="Times New Roman" w:hAnsi="Times New Roman"/>
              </w:rPr>
              <w:t>0</w:t>
            </w:r>
            <w:r w:rsidR="00767D81" w:rsidRPr="009213D0">
              <w:rPr>
                <w:rFonts w:ascii="Times New Roman" w:hAnsi="Times New Roman"/>
              </w:rPr>
              <w:t>-15.35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3CD9" w:rsidRPr="009213D0" w:rsidRDefault="00767D81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11.15-12.00</w:t>
            </w:r>
          </w:p>
          <w:p w:rsidR="00767D81" w:rsidRPr="009213D0" w:rsidRDefault="00767D81" w:rsidP="00B4667F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</w:rPr>
              <w:t>12.05-12.50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CD9" w:rsidRPr="009213D0" w:rsidRDefault="00523CD9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7, г.о. 1</w:t>
            </w:r>
          </w:p>
          <w:p w:rsidR="005250E6" w:rsidRDefault="00F530B6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eastAsia="Times New Roman" w:hAnsi="Times New Roman"/>
                <w:lang w:eastAsia="en-GB"/>
              </w:rPr>
              <w:t xml:space="preserve">ДООП </w:t>
            </w:r>
          </w:p>
          <w:p w:rsidR="005250E6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«Первые шаги», 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(дети 5-6 лет)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F530B6" w:rsidRPr="009213D0" w:rsidRDefault="00F530B6" w:rsidP="00B4667F">
            <w:pPr>
              <w:jc w:val="center"/>
              <w:rPr>
                <w:rFonts w:ascii="Times New Roman" w:eastAsia="Times New Roman" w:hAnsi="Times New Roman"/>
                <w:lang w:eastAsia="en-GB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18.50-19.20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18.50-19.20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19.30-20.00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10.00-10.30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10.35-11.05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24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50E6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8, г.о. 2 ДООП 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«Первые шаги»,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дети 6-7 лет)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17.30-18.00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18.10-18.40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17.30-18.00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18.10-18.40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Ансамбль танца «Самоцветы»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Архангельская Галина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Михайловна</w:t>
            </w: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Группа 1 г.о. 2</w:t>
            </w:r>
          </w:p>
          <w:p w:rsidR="005250E6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«Грани танца»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№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18.20-19.05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18.20-19.05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530B6" w:rsidRPr="009213D0" w:rsidRDefault="00F530B6" w:rsidP="00B4667F">
            <w:pPr>
              <w:widowControl w:val="0"/>
              <w:jc w:val="center"/>
              <w:rPr>
                <w:rFonts w:ascii="Times New Roman" w:hAnsi="Times New Roman"/>
                <w:bCs/>
              </w:rPr>
            </w:pP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18.20-19.05</w:t>
            </w:r>
          </w:p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18.20-19.05</w:t>
            </w:r>
          </w:p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19.15-20.00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9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Группа 6 г.о. 1</w:t>
            </w:r>
          </w:p>
          <w:p w:rsidR="005250E6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«Грани танца»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№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16.30-17.15</w:t>
            </w:r>
          </w:p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17.25-18.10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16.30-17.15</w:t>
            </w:r>
          </w:p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17.25-18.10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16.30-17.15</w:t>
            </w:r>
          </w:p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17.25-18.10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16.30-17.45</w:t>
            </w:r>
          </w:p>
          <w:p w:rsidR="00F530B6" w:rsidRPr="009213D0" w:rsidRDefault="00F3266A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17.25</w:t>
            </w:r>
            <w:r w:rsidR="00F530B6" w:rsidRPr="009213D0">
              <w:rPr>
                <w:rFonts w:ascii="Times New Roman" w:hAnsi="Times New Roman"/>
                <w:bCs/>
                <w:color w:val="000000"/>
              </w:rPr>
              <w:t>-18.10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24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  <w:lang w:eastAsia="ar-SA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Группа 7 г.о. 4</w:t>
            </w:r>
          </w:p>
          <w:p w:rsidR="005250E6" w:rsidRDefault="00F530B6" w:rsidP="00B4667F">
            <w:pPr>
              <w:widowControl w:val="0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 xml:space="preserve">ДООП </w:t>
            </w:r>
          </w:p>
          <w:p w:rsidR="00F530B6" w:rsidRPr="009213D0" w:rsidRDefault="00F530B6" w:rsidP="00B4667F">
            <w:pPr>
              <w:widowControl w:val="0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«В мире танца»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СОШ № 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18.20-19.05</w:t>
            </w:r>
          </w:p>
          <w:p w:rsidR="00F530B6" w:rsidRPr="00B4667F" w:rsidRDefault="00F3266A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</w:t>
            </w:r>
            <w:r w:rsidR="00F530B6" w:rsidRPr="009213D0">
              <w:rPr>
                <w:rFonts w:ascii="Times New Roman" w:hAnsi="Times New Roman"/>
                <w:bCs/>
                <w:color w:val="000000"/>
              </w:rPr>
              <w:t>20.00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3266A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18.20-</w:t>
            </w:r>
            <w:r w:rsidR="00F530B6" w:rsidRPr="009213D0">
              <w:rPr>
                <w:rFonts w:ascii="Times New Roman" w:hAnsi="Times New Roman"/>
                <w:bCs/>
              </w:rPr>
              <w:t>19.05</w:t>
            </w:r>
          </w:p>
          <w:p w:rsidR="00F530B6" w:rsidRPr="00B4667F" w:rsidRDefault="00F3266A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19.15-</w:t>
            </w:r>
            <w:r w:rsidR="00F530B6" w:rsidRPr="009213D0">
              <w:rPr>
                <w:rFonts w:ascii="Times New Roman" w:hAnsi="Times New Roman"/>
                <w:bCs/>
                <w:color w:val="000000"/>
              </w:rPr>
              <w:t>20.00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14.40-15.25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lang w:eastAsia="ar-SA"/>
              </w:rPr>
              <w:t>15.35-16.20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Группа 8 г.о. 2</w:t>
            </w:r>
          </w:p>
          <w:p w:rsidR="005250E6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«В мире танца»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lastRenderedPageBreak/>
              <w:t>2 год обучения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№ 28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F3266A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ar-SA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lastRenderedPageBreak/>
              <w:t>14.30-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15.15</w:t>
            </w:r>
          </w:p>
          <w:p w:rsidR="00F530B6" w:rsidRPr="009213D0" w:rsidRDefault="00F3266A" w:rsidP="00B4667F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15.25-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16.10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F3266A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ar-SA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14.30-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15.15</w:t>
            </w:r>
          </w:p>
          <w:p w:rsidR="00F530B6" w:rsidRPr="009213D0" w:rsidRDefault="00F3266A" w:rsidP="00B4667F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15.25-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16.10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F530B6" w:rsidRPr="009213D0" w:rsidRDefault="008A0C58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ar-SA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14.30-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15.15</w:t>
            </w: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15.25-16.10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530B6" w:rsidRPr="009213D0" w:rsidRDefault="00F530B6" w:rsidP="009213D0">
            <w:pPr>
              <w:widowControl w:val="0"/>
              <w:snapToGrid w:val="0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2 г.о. 1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«Держи ритм»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0B6" w:rsidRPr="009213D0" w:rsidRDefault="00F530B6" w:rsidP="009213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0B6" w:rsidRPr="009213D0" w:rsidRDefault="00F530B6" w:rsidP="009213D0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0B6" w:rsidRPr="009213D0" w:rsidRDefault="00F530B6" w:rsidP="009213D0">
            <w:pPr>
              <w:widowControl w:val="0"/>
              <w:snapToGrid w:val="0"/>
              <w:rPr>
                <w:rFonts w:ascii="Times New Roman" w:hAnsi="Times New Roman"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color w:val="000000"/>
                <w:lang w:eastAsia="ar-SA"/>
              </w:rPr>
              <w:t>16.00-16.45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  <w:lang w:eastAsia="ar-SA"/>
              </w:rPr>
              <w:t>16.55-17.40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F530B6" w:rsidRPr="009213D0" w:rsidRDefault="00F530B6" w:rsidP="009213D0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B6" w:rsidRPr="009213D0" w:rsidRDefault="00F530B6" w:rsidP="009213D0">
            <w:pPr>
              <w:snapToGri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3 г.о. 1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«Выпускной вальс»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8A0C58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12.40–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13.25</w:t>
            </w:r>
          </w:p>
          <w:p w:rsidR="00F530B6" w:rsidRPr="009213D0" w:rsidRDefault="008A0C58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13.35–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09.50-10.35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10.45-11.30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9 г.о. 1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«Выпускной вальс»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12.40-13.25</w:t>
            </w: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13.35-14.20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11.40-12.25</w:t>
            </w: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12.35-13.20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11 г.о. 1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«Выпускной вальс»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СОШ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B4667F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12.40-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13.25</w:t>
            </w:r>
          </w:p>
          <w:p w:rsidR="00F530B6" w:rsidRPr="009213D0" w:rsidRDefault="00B4667F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13.35-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color w:val="000000"/>
                <w:lang w:eastAsia="ar-SA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08.00-08.45</w:t>
            </w: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color w:val="000000"/>
                <w:lang w:eastAsia="ar-SA"/>
              </w:rPr>
              <w:t>08.55-09.40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B4667F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12.40-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13.25</w:t>
            </w:r>
          </w:p>
          <w:p w:rsidR="00F530B6" w:rsidRPr="009213D0" w:rsidRDefault="00B4667F" w:rsidP="00B4667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hd w:val="clear" w:color="auto" w:fill="FFFFFF"/>
              </w:rPr>
              <w:t>13.35-</w:t>
            </w:r>
            <w:r w:rsidR="00F530B6" w:rsidRPr="009213D0">
              <w:rPr>
                <w:rFonts w:ascii="Times New Roman" w:hAnsi="Times New Roman"/>
                <w:bCs/>
                <w:shd w:val="clear" w:color="auto" w:fill="FFFFFF"/>
              </w:rPr>
              <w:t>14.20</w:t>
            </w: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Группа 18 г.о. 2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«Первые шаги»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  <w:bCs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</w:rPr>
              <w:t>/с №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B4667F" w:rsidRDefault="00B4667F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>
              <w:rPr>
                <w:rFonts w:ascii="Times New Roman" w:hAnsi="Times New Roman"/>
                <w:bCs/>
              </w:rPr>
              <w:t>09.40-</w:t>
            </w:r>
            <w:r w:rsidR="00F530B6" w:rsidRPr="009213D0">
              <w:rPr>
                <w:rFonts w:ascii="Times New Roman" w:hAnsi="Times New Roman"/>
                <w:bCs/>
              </w:rPr>
              <w:t>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213D0">
              <w:rPr>
                <w:rFonts w:ascii="Times New Roman" w:hAnsi="Times New Roman"/>
              </w:rPr>
              <w:t>09.40- 10.10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B4667F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Группа 21 г.о. 2</w:t>
            </w: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«Первые шаги»</w:t>
            </w:r>
          </w:p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  <w:bCs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</w:rPr>
              <w:t>/с № 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shd w:val="clear" w:color="auto" w:fill="FFFFFF"/>
                <w:lang w:eastAsia="ar-SA"/>
              </w:rPr>
            </w:pPr>
          </w:p>
          <w:p w:rsidR="00F530B6" w:rsidRPr="009213D0" w:rsidRDefault="00F530B6" w:rsidP="00B4667F">
            <w:pPr>
              <w:widowControl w:val="0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10.20- 10.50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B4667F" w:rsidRDefault="00F530B6" w:rsidP="00B4667F">
            <w:pPr>
              <w:widowControl w:val="0"/>
              <w:snapToGrid w:val="0"/>
              <w:jc w:val="center"/>
              <w:rPr>
                <w:rFonts w:ascii="Times New Roman" w:eastAsia="Times New Roman" w:hAnsi="Times New Roman"/>
                <w:bCs/>
                <w:lang w:eastAsia="ar-SA"/>
              </w:rPr>
            </w:pPr>
            <w:r w:rsidRPr="009213D0">
              <w:rPr>
                <w:rFonts w:ascii="Times New Roman" w:hAnsi="Times New Roman"/>
                <w:bCs/>
              </w:rPr>
              <w:t>10.20- 10.50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530B6" w:rsidRPr="009213D0" w:rsidRDefault="00F530B6" w:rsidP="00B4667F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2867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«Самоцветы</w:t>
            </w:r>
            <w:r w:rsidR="00D72867">
              <w:rPr>
                <w:rFonts w:ascii="Times New Roman" w:hAnsi="Times New Roman"/>
              </w:rPr>
              <w:t>»,</w:t>
            </w:r>
          </w:p>
          <w:p w:rsidR="00F530B6" w:rsidRPr="009213D0" w:rsidRDefault="00D72867" w:rsidP="009213D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F530B6" w:rsidRPr="009213D0">
              <w:rPr>
                <w:rFonts w:ascii="Times New Roman" w:hAnsi="Times New Roman"/>
              </w:rPr>
              <w:t>Мозаика»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Паутова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Дарья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Витальевна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4 г.о. 1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«Самоцветы»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СОШ № 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</w:rPr>
              <w:t>17.00-17.30</w:t>
            </w:r>
          </w:p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17.40-18.10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</w:rPr>
              <w:t>17.00-17.30</w:t>
            </w:r>
          </w:p>
          <w:p w:rsidR="00F530B6" w:rsidRPr="009213D0" w:rsidRDefault="008A0C58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17.40</w:t>
            </w:r>
            <w:r w:rsidR="00F530B6" w:rsidRPr="009213D0">
              <w:rPr>
                <w:rFonts w:ascii="Times New Roman" w:hAnsi="Times New Roman"/>
                <w:bCs/>
                <w:color w:val="000000"/>
              </w:rPr>
              <w:t>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11.10-11.40</w:t>
            </w:r>
          </w:p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11.50-12.20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5 г.о. 1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ДООП 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«Самоцветы»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СОШ № 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15.40-16.10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16.20-16.50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15.40-16.10</w:t>
            </w:r>
          </w:p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16.20-16.50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8A0C58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9213D0">
              <w:rPr>
                <w:rFonts w:ascii="Times New Roman" w:hAnsi="Times New Roman"/>
                <w:bCs/>
              </w:rPr>
              <w:t>09.50</w:t>
            </w:r>
            <w:r w:rsidR="00F530B6" w:rsidRPr="009213D0">
              <w:rPr>
                <w:rFonts w:ascii="Times New Roman" w:hAnsi="Times New Roman"/>
                <w:bCs/>
              </w:rPr>
              <w:t>-10.20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10.30-</w:t>
            </w:r>
            <w:r w:rsidR="008A0C58" w:rsidRPr="009213D0">
              <w:rPr>
                <w:rFonts w:ascii="Times New Roman" w:hAnsi="Times New Roman"/>
                <w:bCs/>
                <w:color w:val="000000"/>
              </w:rPr>
              <w:t>1</w:t>
            </w:r>
            <w:r w:rsidRPr="009213D0">
              <w:rPr>
                <w:rFonts w:ascii="Times New Roman" w:hAnsi="Times New Roman"/>
                <w:bCs/>
                <w:color w:val="000000"/>
              </w:rPr>
              <w:t>1.00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Группа 12.1 г.о. 2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ДООП 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10.</w:t>
            </w:r>
            <w:r w:rsidR="008A0C58" w:rsidRPr="009213D0">
              <w:rPr>
                <w:rFonts w:ascii="Times New Roman" w:hAnsi="Times New Roman"/>
                <w:bCs/>
              </w:rPr>
              <w:t>4</w:t>
            </w:r>
            <w:r w:rsidRPr="009213D0">
              <w:rPr>
                <w:rFonts w:ascii="Times New Roman" w:hAnsi="Times New Roman"/>
                <w:bCs/>
              </w:rPr>
              <w:t>0-1</w:t>
            </w:r>
            <w:r w:rsidR="008A0C58" w:rsidRPr="009213D0">
              <w:rPr>
                <w:rFonts w:ascii="Times New Roman" w:hAnsi="Times New Roman"/>
                <w:bCs/>
              </w:rPr>
              <w:t>1</w:t>
            </w:r>
            <w:r w:rsidRPr="009213D0">
              <w:rPr>
                <w:rFonts w:ascii="Times New Roman" w:hAnsi="Times New Roman"/>
                <w:bCs/>
              </w:rPr>
              <w:t>.</w:t>
            </w:r>
            <w:r w:rsidR="008A0C58" w:rsidRPr="009213D0">
              <w:rPr>
                <w:rFonts w:ascii="Times New Roman" w:hAnsi="Times New Roman"/>
                <w:bCs/>
              </w:rPr>
              <w:t>1</w:t>
            </w:r>
            <w:r w:rsidRPr="00921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17.00-17.30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12.2 г.о. 2</w:t>
            </w:r>
          </w:p>
          <w:p w:rsidR="005250E6" w:rsidRDefault="00F530B6" w:rsidP="00D72867">
            <w:pPr>
              <w:shd w:val="clear" w:color="auto" w:fill="FFFFFF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75"/>
                <w:tab w:val="right" w:pos="1965"/>
              </w:tabs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1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.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2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0-11.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5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17.40-18.10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5 г.о. 1</w:t>
            </w:r>
          </w:p>
          <w:p w:rsidR="005250E6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16.20-16.50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10.50-11.20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7 г.о. 1</w:t>
            </w:r>
          </w:p>
          <w:p w:rsidR="005250E6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10.50-11.20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17.00-17.30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6.1 г.о. 2</w:t>
            </w:r>
          </w:p>
          <w:p w:rsidR="005250E6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11.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20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-1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1.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5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D72867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15.</w:t>
            </w:r>
            <w:r w:rsidR="008A0C58" w:rsidRPr="009213D0">
              <w:rPr>
                <w:rFonts w:ascii="Times New Roman" w:hAnsi="Times New Roman"/>
                <w:bCs/>
              </w:rPr>
              <w:t>3</w:t>
            </w:r>
            <w:r w:rsidRPr="009213D0">
              <w:rPr>
                <w:rFonts w:ascii="Times New Roman" w:hAnsi="Times New Roman"/>
                <w:bCs/>
              </w:rPr>
              <w:t>0-16.</w:t>
            </w:r>
            <w:r w:rsidR="008A0C58" w:rsidRPr="009213D0">
              <w:rPr>
                <w:rFonts w:ascii="Times New Roman" w:hAnsi="Times New Roman"/>
                <w:bCs/>
              </w:rPr>
              <w:t>0</w:t>
            </w:r>
            <w:r w:rsidRPr="009213D0">
              <w:rPr>
                <w:rFonts w:ascii="Times New Roman" w:hAnsi="Times New Roman"/>
                <w:bCs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№ 6.2 г.о. 2</w:t>
            </w:r>
          </w:p>
          <w:p w:rsidR="005250E6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</w:t>
            </w:r>
            <w:r w:rsidR="008A0C58" w:rsidRPr="009213D0">
              <w:rPr>
                <w:rFonts w:ascii="Times New Roman" w:hAnsi="Times New Roman"/>
              </w:rPr>
              <w:t>2</w:t>
            </w:r>
            <w:r w:rsidRPr="009213D0">
              <w:rPr>
                <w:rFonts w:ascii="Times New Roman" w:hAnsi="Times New Roman"/>
              </w:rPr>
              <w:t>.</w:t>
            </w:r>
            <w:r w:rsidR="008A0C58" w:rsidRPr="009213D0">
              <w:rPr>
                <w:rFonts w:ascii="Times New Roman" w:hAnsi="Times New Roman"/>
              </w:rPr>
              <w:t>0</w:t>
            </w:r>
            <w:r w:rsidRPr="009213D0">
              <w:rPr>
                <w:rFonts w:ascii="Times New Roman" w:hAnsi="Times New Roman"/>
              </w:rPr>
              <w:t>0-1</w:t>
            </w:r>
            <w:r w:rsidR="008A0C58" w:rsidRPr="009213D0">
              <w:rPr>
                <w:rFonts w:ascii="Times New Roman" w:hAnsi="Times New Roman"/>
              </w:rPr>
              <w:t>2</w:t>
            </w:r>
            <w:r w:rsidRPr="009213D0">
              <w:rPr>
                <w:rFonts w:ascii="Times New Roman" w:hAnsi="Times New Roman"/>
              </w:rPr>
              <w:t>.</w:t>
            </w:r>
            <w:r w:rsidR="008A0C58"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16.</w:t>
            </w:r>
            <w:r w:rsidR="008A0C58" w:rsidRPr="009213D0">
              <w:rPr>
                <w:rFonts w:ascii="Times New Roman" w:hAnsi="Times New Roman"/>
                <w:bCs/>
                <w:shd w:val="clear" w:color="auto" w:fill="FFFFFF"/>
              </w:rPr>
              <w:t>1</w:t>
            </w: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0-16.50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3.1 г.о. 1</w:t>
            </w:r>
          </w:p>
          <w:p w:rsidR="005250E6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  <w:shd w:val="clear" w:color="auto" w:fill="FFFFFF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«Мозаика»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15.40-16.10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10.50-11.20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Группа 3.2 г.о. 1</w:t>
            </w:r>
          </w:p>
          <w:p w:rsidR="005250E6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 xml:space="preserve">ДООП </w:t>
            </w:r>
          </w:p>
          <w:p w:rsidR="00F530B6" w:rsidRPr="009213D0" w:rsidRDefault="00F530B6" w:rsidP="00D72867">
            <w:pPr>
              <w:shd w:val="clear" w:color="auto" w:fill="FFFFFF"/>
              <w:tabs>
                <w:tab w:val="center" w:pos="937"/>
              </w:tabs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«Первые шаги»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 xml:space="preserve">«Мозаика», </w:t>
            </w:r>
            <w:proofErr w:type="spellStart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д</w:t>
            </w:r>
            <w:proofErr w:type="spellEnd"/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/с 178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15.00-15.30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  <w:shd w:val="clear" w:color="auto" w:fill="FFFFFF"/>
              </w:rPr>
              <w:t>11.30-12.00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8A0C58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Хореографический коллектив</w:t>
            </w:r>
            <w:r w:rsidR="00F530B6" w:rsidRPr="009213D0">
              <w:rPr>
                <w:rFonts w:ascii="Times New Roman" w:hAnsi="Times New Roman"/>
              </w:rPr>
              <w:t xml:space="preserve"> «Антарес»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Олейникова Марина Владимировна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1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18.00-18.45</w:t>
            </w:r>
          </w:p>
          <w:p w:rsidR="00F530B6" w:rsidRPr="009213D0" w:rsidRDefault="008A0C58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-19.40</w:t>
            </w:r>
          </w:p>
        </w:tc>
        <w:tc>
          <w:tcPr>
            <w:tcW w:w="1418" w:type="dxa"/>
            <w:vAlign w:val="center"/>
          </w:tcPr>
          <w:p w:rsidR="00F530B6" w:rsidRPr="009213D0" w:rsidRDefault="008A0C58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14.30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-15.45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15.55-16.45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8A0C58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14.30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-15.45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15.55-16.45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13.0</w:t>
            </w:r>
            <w:r w:rsidR="008A0C58" w:rsidRPr="009213D0">
              <w:rPr>
                <w:rFonts w:ascii="Times New Roman" w:hAnsi="Times New Roman"/>
                <w:color w:val="000000" w:themeColor="text1"/>
              </w:rPr>
              <w:t>0-</w:t>
            </w:r>
            <w:r w:rsidRPr="009213D0">
              <w:rPr>
                <w:rFonts w:ascii="Times New Roman" w:hAnsi="Times New Roman"/>
                <w:color w:val="000000" w:themeColor="text1"/>
              </w:rPr>
              <w:t>13.45</w:t>
            </w:r>
          </w:p>
          <w:p w:rsidR="00F530B6" w:rsidRPr="009213D0" w:rsidRDefault="008A0C58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13.55-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14.45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 г.о. 2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12.20-13.05</w:t>
            </w:r>
          </w:p>
          <w:p w:rsidR="00F530B6" w:rsidRPr="009213D0" w:rsidRDefault="008A0C58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13.15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-14.00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18.00-18.45</w:t>
            </w:r>
          </w:p>
          <w:p w:rsidR="00F530B6" w:rsidRPr="009213D0" w:rsidRDefault="008A0C58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-19.40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18.00-18.45</w:t>
            </w:r>
          </w:p>
          <w:p w:rsidR="00F530B6" w:rsidRPr="009213D0" w:rsidRDefault="008A0C58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-19.40</w:t>
            </w:r>
          </w:p>
        </w:tc>
        <w:tc>
          <w:tcPr>
            <w:tcW w:w="1418" w:type="dxa"/>
            <w:vAlign w:val="center"/>
          </w:tcPr>
          <w:p w:rsidR="00F530B6" w:rsidRPr="009213D0" w:rsidRDefault="008A0C58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8.00-</w:t>
            </w:r>
            <w:r w:rsidR="00D72867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8.45</w:t>
            </w:r>
          </w:p>
          <w:p w:rsidR="00F530B6" w:rsidRPr="009213D0" w:rsidRDefault="008A0C58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8.55-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 г.о. 2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676FF3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13.00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-13.45</w:t>
            </w:r>
          </w:p>
          <w:p w:rsidR="00F530B6" w:rsidRPr="009213D0" w:rsidRDefault="00676FF3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-14.40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676FF3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13.00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-13.45</w:t>
            </w:r>
          </w:p>
          <w:p w:rsidR="00F530B6" w:rsidRPr="009213D0" w:rsidRDefault="00676FF3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-14.40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12.20-13.05</w:t>
            </w:r>
          </w:p>
          <w:p w:rsidR="00F530B6" w:rsidRPr="009213D0" w:rsidRDefault="00676FF3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13.15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-14.00</w:t>
            </w:r>
          </w:p>
        </w:tc>
        <w:tc>
          <w:tcPr>
            <w:tcW w:w="1417" w:type="dxa"/>
            <w:vAlign w:val="center"/>
          </w:tcPr>
          <w:p w:rsidR="00F530B6" w:rsidRPr="009213D0" w:rsidRDefault="00676FF3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13.00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-13.45</w:t>
            </w:r>
          </w:p>
          <w:p w:rsidR="00F530B6" w:rsidRPr="009213D0" w:rsidRDefault="00676FF3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13.55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-14.40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 г.о. 2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676FF3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-10.45</w:t>
            </w:r>
          </w:p>
          <w:p w:rsidR="00F530B6" w:rsidRPr="009213D0" w:rsidRDefault="00676FF3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11.55-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12.40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676FF3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0.45</w:t>
            </w:r>
          </w:p>
          <w:p w:rsidR="00F530B6" w:rsidRPr="009213D0" w:rsidRDefault="00676FF3" w:rsidP="00D72867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11.55-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12.40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</w:t>
            </w:r>
            <w:r w:rsidR="00676FF3" w:rsidRPr="009213D0">
              <w:rPr>
                <w:rFonts w:ascii="Times New Roman" w:hAnsi="Times New Roman"/>
                <w:color w:val="000000" w:themeColor="text1"/>
              </w:rPr>
              <w:t>.00-</w:t>
            </w:r>
            <w:r w:rsidRPr="009213D0">
              <w:rPr>
                <w:rFonts w:ascii="Times New Roman" w:hAnsi="Times New Roman"/>
                <w:color w:val="000000" w:themeColor="text1"/>
              </w:rPr>
              <w:t>10.45</w:t>
            </w:r>
          </w:p>
          <w:p w:rsidR="00F530B6" w:rsidRPr="009213D0" w:rsidRDefault="00676FF3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11.55</w:t>
            </w:r>
            <w:r w:rsidR="00B67693">
              <w:rPr>
                <w:rFonts w:ascii="Times New Roman" w:hAnsi="Times New Roman"/>
                <w:color w:val="000000" w:themeColor="text1"/>
              </w:rPr>
              <w:t>-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12.40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14.00-14.45</w:t>
            </w:r>
          </w:p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14.55-15.45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D72867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 г.о. 2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15.00-15.45</w:t>
            </w:r>
          </w:p>
          <w:p w:rsidR="00F530B6" w:rsidRPr="00D72867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15.00-15.45</w:t>
            </w:r>
          </w:p>
          <w:p w:rsidR="00F530B6" w:rsidRPr="00D72867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15.00-15.45</w:t>
            </w:r>
          </w:p>
          <w:p w:rsidR="00F530B6" w:rsidRPr="00D72867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15.00-15.45</w:t>
            </w:r>
          </w:p>
          <w:p w:rsidR="00F530B6" w:rsidRPr="00D72867" w:rsidRDefault="00F530B6" w:rsidP="00D72867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15.55-16.40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D72867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г.о. 2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«Зажги свою звезду»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F530B6" w:rsidRPr="009213D0" w:rsidRDefault="00F530B6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8.00-8.45</w:t>
            </w:r>
          </w:p>
          <w:p w:rsidR="00F530B6" w:rsidRPr="009213D0" w:rsidRDefault="00676FF3" w:rsidP="0058549C">
            <w:pPr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8.55-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</w:tc>
        <w:tc>
          <w:tcPr>
            <w:tcW w:w="1418" w:type="dxa"/>
            <w:vAlign w:val="center"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8.00-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8.45</w:t>
            </w:r>
          </w:p>
          <w:p w:rsidR="00F530B6" w:rsidRPr="009213D0" w:rsidRDefault="00676FF3" w:rsidP="0058549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8.55-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8.55-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  <w:p w:rsidR="00F530B6" w:rsidRPr="009213D0" w:rsidRDefault="00676FF3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9.50-10.35</w:t>
            </w:r>
          </w:p>
        </w:tc>
        <w:tc>
          <w:tcPr>
            <w:tcW w:w="1417" w:type="dxa"/>
            <w:vAlign w:val="center"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8.55-</w:t>
            </w: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9.40</w:t>
            </w:r>
          </w:p>
          <w:p w:rsidR="00F530B6" w:rsidRPr="009213D0" w:rsidRDefault="00676FF3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0</w:t>
            </w:r>
            <w:r w:rsidR="00F530B6" w:rsidRPr="009213D0">
              <w:rPr>
                <w:rFonts w:ascii="Times New Roman" w:hAnsi="Times New Roman"/>
                <w:color w:val="000000" w:themeColor="text1"/>
              </w:rPr>
              <w:t>9.50-10.35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5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 г.о. 1</w:t>
            </w:r>
          </w:p>
          <w:p w:rsidR="0058549C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proofErr w:type="spellStart"/>
            <w:proofErr w:type="gramStart"/>
            <w:r w:rsidRPr="009213D0">
              <w:rPr>
                <w:rFonts w:ascii="Times New Roman" w:hAnsi="Times New Roman"/>
              </w:rPr>
              <w:t>Чудо-детки</w:t>
            </w:r>
            <w:proofErr w:type="spellEnd"/>
            <w:proofErr w:type="gramEnd"/>
            <w:r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 135</w:t>
            </w:r>
          </w:p>
          <w:p w:rsidR="00676FF3" w:rsidRPr="0058549C" w:rsidRDefault="00F530B6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Хореографический зал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18.00-18.30</w:t>
            </w:r>
          </w:p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18.40-19.10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18.00-18.30</w:t>
            </w:r>
          </w:p>
          <w:p w:rsidR="00F530B6" w:rsidRPr="009213D0" w:rsidRDefault="00F530B6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18.40-19.10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8549C">
            <w:pPr>
              <w:shd w:val="clear" w:color="auto" w:fill="FFFFFF"/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10.00-11.30</w:t>
            </w:r>
          </w:p>
          <w:p w:rsidR="00F530B6" w:rsidRPr="009213D0" w:rsidRDefault="00F530B6" w:rsidP="0058549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color w:val="000000" w:themeColor="text1"/>
              </w:rPr>
              <w:t>11.40-12.10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683880">
        <w:trPr>
          <w:trHeight w:val="180"/>
        </w:trPr>
        <w:tc>
          <w:tcPr>
            <w:tcW w:w="3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249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  <w:b/>
              </w:rPr>
            </w:pPr>
            <w:r w:rsidRPr="009213D0">
              <w:rPr>
                <w:rFonts w:ascii="Times New Roman" w:hAnsi="Times New Roman"/>
                <w:b/>
              </w:rPr>
              <w:t>Спортивно-технический отдел</w:t>
            </w:r>
          </w:p>
        </w:tc>
      </w:tr>
      <w:tr w:rsidR="00F530B6" w:rsidRPr="009213D0" w:rsidTr="0058549C">
        <w:trPr>
          <w:trHeight w:val="1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Спортивно-оздоровительное объединение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Харченко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Владимир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Адамович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 г.о. 1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 главный рекорд – здоровье»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</w:t>
            </w:r>
            <w:r w:rsidR="00F530B6" w:rsidRPr="009213D0">
              <w:rPr>
                <w:rFonts w:ascii="Times New Roman" w:hAnsi="Times New Roman"/>
              </w:rPr>
              <w:t>16.45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16.55-</w:t>
            </w:r>
            <w:r w:rsidR="00F530B6" w:rsidRPr="009213D0">
              <w:rPr>
                <w:rFonts w:ascii="Times New Roman" w:hAnsi="Times New Roman"/>
              </w:rPr>
              <w:t>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16.00-16.45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16.55-17.40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</w:t>
            </w:r>
            <w:r w:rsidR="00F530B6" w:rsidRPr="009213D0">
              <w:rPr>
                <w:rFonts w:ascii="Times New Roman" w:hAnsi="Times New Roman"/>
              </w:rPr>
              <w:t>13.45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13.55</w:t>
            </w:r>
            <w:r w:rsidR="00F530B6" w:rsidRPr="009213D0">
              <w:rPr>
                <w:rFonts w:ascii="Times New Roman" w:hAnsi="Times New Roman"/>
              </w:rPr>
              <w:t>-14.40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 г.о. 3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</w:t>
            </w:r>
            <w:r w:rsidR="00F530B6" w:rsidRPr="009213D0">
              <w:rPr>
                <w:rFonts w:ascii="Times New Roman" w:hAnsi="Times New Roman"/>
              </w:rPr>
              <w:t>19.05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</w:t>
            </w:r>
            <w:r w:rsidR="00F530B6" w:rsidRPr="009213D0">
              <w:rPr>
                <w:rFonts w:ascii="Times New Roman" w:hAnsi="Times New Roman"/>
              </w:rPr>
              <w:t>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14.50-15.35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15.45-16.30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 г.о. 3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«Наш главный рекорд – здоровье»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10.30-</w:t>
            </w:r>
            <w:r w:rsidR="00F530B6" w:rsidRPr="009213D0">
              <w:rPr>
                <w:rFonts w:ascii="Times New Roman" w:hAnsi="Times New Roman"/>
              </w:rPr>
              <w:t>11.15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11.25-</w:t>
            </w:r>
            <w:r w:rsidR="00F530B6" w:rsidRPr="009213D0">
              <w:rPr>
                <w:rFonts w:ascii="Times New Roman" w:hAnsi="Times New Roman"/>
              </w:rPr>
              <w:t>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10.30-11.15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11.25-12.10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  <w:u w:val="single"/>
              </w:rPr>
            </w:pP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 г.о. 3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</w:t>
            </w:r>
            <w:r w:rsidR="00F530B6" w:rsidRPr="009213D0">
              <w:rPr>
                <w:rFonts w:ascii="Times New Roman" w:hAnsi="Times New Roman"/>
              </w:rPr>
              <w:t>16.15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</w:t>
            </w:r>
            <w:r w:rsidR="00F530B6" w:rsidRPr="009213D0"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</w:t>
            </w:r>
            <w:r w:rsidR="00F530B6" w:rsidRPr="009213D0">
              <w:rPr>
                <w:rFonts w:ascii="Times New Roman" w:hAnsi="Times New Roman"/>
              </w:rPr>
              <w:t>16.15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</w:t>
            </w:r>
            <w:r w:rsidR="00F530B6" w:rsidRPr="009213D0">
              <w:rPr>
                <w:rFonts w:ascii="Times New Roman" w:hAnsi="Times New Roman"/>
              </w:rPr>
              <w:t>17.10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 г.о. 3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</w:t>
            </w:r>
            <w:r w:rsidR="00F530B6" w:rsidRPr="009213D0">
              <w:rPr>
                <w:rFonts w:ascii="Times New Roman" w:hAnsi="Times New Roman"/>
              </w:rPr>
              <w:t>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482928" w:rsidP="00585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530B6" w:rsidRPr="009213D0">
              <w:rPr>
                <w:rFonts w:ascii="Times New Roman" w:hAnsi="Times New Roman"/>
              </w:rPr>
              <w:t>7.30-18.15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17.30-</w:t>
            </w:r>
            <w:r w:rsidR="00F530B6" w:rsidRPr="009213D0">
              <w:rPr>
                <w:rFonts w:ascii="Times New Roman" w:hAnsi="Times New Roman"/>
              </w:rPr>
              <w:t>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г.о. 3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Дмитриева, 13/3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</w:t>
            </w:r>
            <w:r w:rsidR="00F530B6" w:rsidRPr="009213D0">
              <w:rPr>
                <w:rFonts w:ascii="Times New Roman" w:hAnsi="Times New Roman"/>
              </w:rPr>
              <w:t>19.05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</w:t>
            </w:r>
            <w:r w:rsidR="00F530B6" w:rsidRPr="009213D0">
              <w:rPr>
                <w:rFonts w:ascii="Times New Roman" w:hAnsi="Times New Roma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</w:t>
            </w:r>
            <w:r w:rsidR="00F530B6" w:rsidRPr="009213D0">
              <w:rPr>
                <w:rFonts w:ascii="Times New Roman" w:hAnsi="Times New Roman"/>
              </w:rPr>
              <w:t>19.05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</w:t>
            </w:r>
            <w:r w:rsidR="00F530B6" w:rsidRPr="009213D0">
              <w:rPr>
                <w:rFonts w:ascii="Times New Roman" w:hAnsi="Times New Roman"/>
              </w:rPr>
              <w:t>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 г.о. 2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СОШ № 53</w:t>
            </w:r>
          </w:p>
          <w:p w:rsidR="00F530B6" w:rsidRPr="009213D0" w:rsidRDefault="005250E6" w:rsidP="00585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 xml:space="preserve"> Мельничная,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11.00-11.45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11.55-12.40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11.00-</w:t>
            </w:r>
            <w:r w:rsidR="00F530B6" w:rsidRPr="009213D0">
              <w:rPr>
                <w:rFonts w:ascii="Times New Roman" w:hAnsi="Times New Roman"/>
              </w:rPr>
              <w:t>11.45</w:t>
            </w:r>
          </w:p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11.55-</w:t>
            </w:r>
            <w:r w:rsidR="00F530B6" w:rsidRPr="009213D0">
              <w:rPr>
                <w:rFonts w:ascii="Times New Roman" w:hAnsi="Times New Roman"/>
              </w:rPr>
              <w:t>12.40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10.25-11.10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11.20-12.05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8549C">
        <w:trPr>
          <w:trHeight w:val="13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8 г.о. 2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«Выбираем будущее»</w:t>
            </w: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СОШ № 53</w:t>
            </w:r>
          </w:p>
          <w:p w:rsidR="00F530B6" w:rsidRPr="009213D0" w:rsidRDefault="00AB4BBD" w:rsidP="0058549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</w:t>
            </w:r>
            <w:r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 xml:space="preserve"> Мельничная,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58549C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F530B6" w:rsidRPr="009213D0">
              <w:rPr>
                <w:rFonts w:ascii="Times New Roman" w:hAnsi="Times New Roman"/>
              </w:rPr>
              <w:t>9.30-10.15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8549C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16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Спортивно-оздоровительное </w:t>
            </w:r>
            <w:r w:rsidRPr="009213D0">
              <w:rPr>
                <w:rFonts w:ascii="Times New Roman" w:hAnsi="Times New Roman"/>
              </w:rPr>
              <w:lastRenderedPageBreak/>
              <w:t>объединение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lastRenderedPageBreak/>
              <w:t>Манвелян</w:t>
            </w:r>
            <w:proofErr w:type="spellEnd"/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Тигран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Сергеевич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 xml:space="preserve">Группа 1 </w:t>
            </w:r>
            <w:r w:rsidR="00676FF3" w:rsidRPr="009213D0">
              <w:rPr>
                <w:rFonts w:ascii="Times New Roman" w:hAnsi="Times New Roman"/>
              </w:rPr>
              <w:t xml:space="preserve">г.о. </w:t>
            </w:r>
            <w:r w:rsidRPr="009213D0">
              <w:rPr>
                <w:rFonts w:ascii="Times New Roman" w:hAnsi="Times New Roman"/>
              </w:rPr>
              <w:t>4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54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70 лет Октября 20/3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10.00-10.45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10.00-10.45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15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033DC4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2 </w:t>
            </w:r>
            <w:r w:rsidR="00676FF3" w:rsidRPr="009213D0">
              <w:rPr>
                <w:rFonts w:ascii="Times New Roman" w:hAnsi="Times New Roman"/>
              </w:rPr>
              <w:t>м</w:t>
            </w:r>
            <w:r w:rsidR="00F530B6" w:rsidRPr="009213D0">
              <w:rPr>
                <w:rFonts w:ascii="Times New Roman" w:hAnsi="Times New Roman"/>
              </w:rPr>
              <w:t>одуль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54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70 лет Октября 20/3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16.15-17.00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16.15-17.00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16.15-17.00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2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76FF3" w:rsidRPr="009213D0">
              <w:rPr>
                <w:rFonts w:ascii="Times New Roman" w:hAnsi="Times New Roman"/>
              </w:rPr>
              <w:t xml:space="preserve"> 3 м</w:t>
            </w:r>
            <w:r w:rsidRPr="009213D0">
              <w:rPr>
                <w:rFonts w:ascii="Times New Roman" w:hAnsi="Times New Roman"/>
              </w:rPr>
              <w:t>одуль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Лицей № 54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70 лет Октября 20/3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033DC4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76FF3" w:rsidRPr="009213D0">
              <w:rPr>
                <w:rFonts w:ascii="Times New Roman" w:hAnsi="Times New Roman"/>
              </w:rPr>
              <w:t xml:space="preserve"> 4 г.о. </w:t>
            </w:r>
            <w:r w:rsidR="00F530B6" w:rsidRPr="009213D0">
              <w:rPr>
                <w:rFonts w:ascii="Times New Roman" w:hAnsi="Times New Roman"/>
              </w:rPr>
              <w:t>3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№ 53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Мельничная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50-14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45-15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033DC4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5 </w:t>
            </w:r>
            <w:r w:rsidR="00676FF3" w:rsidRPr="009213D0">
              <w:rPr>
                <w:rFonts w:ascii="Times New Roman" w:hAnsi="Times New Roman"/>
              </w:rPr>
              <w:t>м</w:t>
            </w:r>
            <w:r w:rsidR="00F530B6" w:rsidRPr="009213D0">
              <w:rPr>
                <w:rFonts w:ascii="Times New Roman" w:hAnsi="Times New Roman"/>
              </w:rPr>
              <w:t>одуль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№ 53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Мельничная</w:t>
            </w:r>
            <w:r w:rsidR="00033DC4" w:rsidRPr="009213D0">
              <w:rPr>
                <w:rFonts w:ascii="Times New Roman" w:hAnsi="Times New Roman"/>
              </w:rPr>
              <w:t>,</w:t>
            </w:r>
            <w:r w:rsidRPr="009213D0">
              <w:rPr>
                <w:rFonts w:ascii="Times New Roman" w:hAnsi="Times New Roman"/>
              </w:rPr>
              <w:t xml:space="preserve"> 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00-12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55-13</w:t>
            </w:r>
            <w:r w:rsidR="00676FF3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«Бумажное королевство»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Завгородько</w:t>
            </w:r>
            <w:proofErr w:type="spellEnd"/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Галина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Алексеевна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76FF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1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>,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№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 (дошкольники)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676FF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</w:t>
            </w:r>
            <w:r w:rsidR="00F530B6" w:rsidRPr="009213D0">
              <w:rPr>
                <w:rFonts w:ascii="Times New Roman" w:hAnsi="Times New Roman"/>
              </w:rPr>
              <w:t>-12.55                             13.05-13.50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676FF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</w:t>
            </w:r>
            <w:r w:rsidR="00F530B6" w:rsidRPr="009213D0">
              <w:rPr>
                <w:rFonts w:ascii="Times New Roman" w:hAnsi="Times New Roman"/>
              </w:rPr>
              <w:t>-12.55                             13.05-13.50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676FF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</w:t>
            </w:r>
            <w:r w:rsidR="00F530B6" w:rsidRPr="009213D0">
              <w:rPr>
                <w:rFonts w:ascii="Times New Roman" w:hAnsi="Times New Roman"/>
              </w:rPr>
              <w:t>-12.55                             13.05-13.50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1123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2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 xml:space="preserve"> г.о.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676FF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ДТ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«Кировский»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>,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№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(дошкольники)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14.00-14.45 </w:t>
            </w:r>
            <w:r w:rsidR="00676FF3" w:rsidRPr="009213D0">
              <w:rPr>
                <w:rFonts w:ascii="Times New Roman" w:hAnsi="Times New Roman"/>
              </w:rPr>
              <w:t xml:space="preserve">                          14.55</w:t>
            </w:r>
            <w:r w:rsidRPr="009213D0">
              <w:rPr>
                <w:rFonts w:ascii="Times New Roman" w:hAnsi="Times New Roman"/>
              </w:rPr>
              <w:t>-15.40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14.00-14.45 </w:t>
            </w:r>
            <w:r w:rsidR="00676FF3" w:rsidRPr="009213D0">
              <w:rPr>
                <w:rFonts w:ascii="Times New Roman" w:hAnsi="Times New Roman"/>
              </w:rPr>
              <w:t xml:space="preserve">                          14.55</w:t>
            </w:r>
            <w:r w:rsidRPr="009213D0">
              <w:rPr>
                <w:rFonts w:ascii="Times New Roman" w:hAnsi="Times New Roman"/>
              </w:rPr>
              <w:t>-15.40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14.00-14.45 </w:t>
            </w:r>
            <w:r w:rsidR="00676FF3" w:rsidRPr="009213D0">
              <w:rPr>
                <w:rFonts w:ascii="Times New Roman" w:hAnsi="Times New Roman"/>
              </w:rPr>
              <w:t xml:space="preserve">                          14.55</w:t>
            </w:r>
            <w:r w:rsidRPr="009213D0">
              <w:rPr>
                <w:rFonts w:ascii="Times New Roman" w:hAnsi="Times New Roman"/>
              </w:rPr>
              <w:t>-15.40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033DC4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3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530B6" w:rsidRPr="009213D0" w:rsidRDefault="00676FF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ДТ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«Кировский»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</w:t>
            </w:r>
            <w:r w:rsidR="00033DC4" w:rsidRPr="009213D0">
              <w:rPr>
                <w:rFonts w:ascii="Times New Roman" w:eastAsia="Times New Roman" w:hAnsi="Times New Roman"/>
                <w:lang w:eastAsia="ru-RU"/>
              </w:rPr>
              <w:t>,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№</w:t>
            </w:r>
            <w:r w:rsidR="00676FF3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</w:t>
            </w:r>
            <w:r w:rsidR="00676FF3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(дошкольники)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17.50-18.35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18.45-19.30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17.50-18.35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18.45-19.30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17.50-18.35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18.45-19.30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12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«Авиамодельный»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Денисов Валерий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Васильевич</w:t>
            </w:r>
          </w:p>
        </w:tc>
        <w:tc>
          <w:tcPr>
            <w:tcW w:w="2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1 </w:t>
            </w:r>
            <w:r w:rsidR="00EF2D33" w:rsidRPr="009213D0">
              <w:rPr>
                <w:rFonts w:ascii="Times New Roman" w:hAnsi="Times New Roman"/>
              </w:rPr>
              <w:t>г.о.</w:t>
            </w:r>
            <w:r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«От простого к сложному НТМ»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№ 28</w:t>
            </w:r>
          </w:p>
          <w:p w:rsidR="00F530B6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</w:t>
            </w:r>
            <w:proofErr w:type="spellStart"/>
            <w:r w:rsidR="00F530B6" w:rsidRPr="009213D0">
              <w:rPr>
                <w:rFonts w:ascii="Times New Roman" w:hAnsi="Times New Roman"/>
              </w:rPr>
              <w:t>Фугенфирова</w:t>
            </w:r>
            <w:proofErr w:type="spellEnd"/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11б </w:t>
            </w:r>
            <w:r w:rsidRPr="009213D0">
              <w:rPr>
                <w:rFonts w:ascii="Times New Roman" w:hAnsi="Times New Roman"/>
              </w:rPr>
              <w:t>каб.</w:t>
            </w:r>
            <w:r w:rsidR="00F530B6" w:rsidRPr="009213D0">
              <w:rPr>
                <w:rFonts w:ascii="Times New Roman" w:hAnsi="Times New Roman"/>
              </w:rPr>
              <w:t>106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13.00-13.30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11.00-11.30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</w:t>
            </w:r>
            <w:r w:rsidR="00676FF3" w:rsidRPr="009213D0">
              <w:rPr>
                <w:rFonts w:ascii="Times New Roman" w:hAnsi="Times New Roman"/>
              </w:rPr>
              <w:t>40</w:t>
            </w:r>
            <w:r w:rsidRPr="009213D0">
              <w:rPr>
                <w:rFonts w:ascii="Times New Roman" w:hAnsi="Times New Roman"/>
              </w:rPr>
              <w:t>-12.20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11.00-11.30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</w:t>
            </w:r>
            <w:r w:rsidR="00676FF3" w:rsidRPr="009213D0">
              <w:rPr>
                <w:rFonts w:ascii="Times New Roman" w:hAnsi="Times New Roman"/>
              </w:rPr>
              <w:t>40</w:t>
            </w:r>
            <w:r w:rsidRPr="009213D0">
              <w:rPr>
                <w:rFonts w:ascii="Times New Roman" w:hAnsi="Times New Roman"/>
              </w:rPr>
              <w:t>-12.20</w:t>
            </w:r>
          </w:p>
        </w:tc>
      </w:tr>
      <w:tr w:rsidR="00F530B6" w:rsidRPr="009213D0" w:rsidTr="005250E6">
        <w:trPr>
          <w:trHeight w:val="28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F2D33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  <w:r w:rsidR="00EF2D33" w:rsidRPr="009213D0">
              <w:rPr>
                <w:rFonts w:ascii="Times New Roman" w:hAnsi="Times New Roman"/>
              </w:rPr>
              <w:t xml:space="preserve"> г.о. </w:t>
            </w:r>
            <w:r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</w:t>
            </w:r>
            <w:r w:rsidR="00F530B6" w:rsidRPr="009213D0">
              <w:rPr>
                <w:rFonts w:ascii="Times New Roman" w:hAnsi="Times New Roman"/>
              </w:rPr>
              <w:t>П «</w:t>
            </w:r>
            <w:r w:rsidR="00482928">
              <w:rPr>
                <w:rFonts w:ascii="Times New Roman" w:hAnsi="Times New Roman"/>
              </w:rPr>
              <w:t xml:space="preserve">Радиоуправляемые вертолеты, </w:t>
            </w:r>
            <w:proofErr w:type="spellStart"/>
            <w:r w:rsidR="00482928">
              <w:rPr>
                <w:rFonts w:ascii="Times New Roman" w:hAnsi="Times New Roman"/>
              </w:rPr>
              <w:t>ква</w:t>
            </w:r>
            <w:r w:rsidR="00F530B6" w:rsidRPr="009213D0">
              <w:rPr>
                <w:rFonts w:ascii="Times New Roman" w:hAnsi="Times New Roman"/>
              </w:rPr>
              <w:t>дрокоптеры</w:t>
            </w:r>
            <w:proofErr w:type="spellEnd"/>
            <w:r w:rsidR="00F530B6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№ 28</w:t>
            </w:r>
          </w:p>
          <w:p w:rsidR="00F530B6" w:rsidRPr="009213D0" w:rsidRDefault="00EF2D33" w:rsidP="00AB4BB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</w:t>
            </w:r>
            <w:proofErr w:type="spellStart"/>
            <w:r w:rsidR="00F530B6" w:rsidRPr="009213D0">
              <w:rPr>
                <w:rFonts w:ascii="Times New Roman" w:hAnsi="Times New Roman"/>
              </w:rPr>
              <w:t>Фугенфирова</w:t>
            </w:r>
            <w:proofErr w:type="spellEnd"/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11б</w:t>
            </w:r>
            <w:r w:rsidR="00AB4BBD">
              <w:rPr>
                <w:rFonts w:ascii="Times New Roman" w:hAnsi="Times New Roman"/>
              </w:rPr>
              <w:t xml:space="preserve">, </w:t>
            </w:r>
            <w:r w:rsidRPr="009213D0">
              <w:rPr>
                <w:rFonts w:ascii="Times New Roman" w:hAnsi="Times New Roman"/>
              </w:rPr>
              <w:t>каб.106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14.20-14.50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12.30-13.00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12.30-13.00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13.10-13.40</w:t>
            </w:r>
          </w:p>
        </w:tc>
      </w:tr>
      <w:tr w:rsidR="00F530B6" w:rsidRPr="009213D0" w:rsidTr="00482928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EF2D33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 xml:space="preserve">3 </w:t>
            </w:r>
            <w:r w:rsidR="00EF2D33" w:rsidRPr="009213D0">
              <w:rPr>
                <w:rFonts w:ascii="Times New Roman" w:hAnsi="Times New Roman"/>
              </w:rPr>
              <w:t xml:space="preserve">г.о. </w:t>
            </w:r>
            <w:r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EF2D33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Авиамоделизм»</w:t>
            </w:r>
          </w:p>
          <w:p w:rsidR="00EF2D33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№ 28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</w:t>
            </w:r>
            <w:proofErr w:type="spellStart"/>
            <w:r w:rsidR="00F530B6" w:rsidRPr="009213D0">
              <w:rPr>
                <w:rFonts w:ascii="Times New Roman" w:hAnsi="Times New Roman"/>
              </w:rPr>
              <w:t>Фугенфирова</w:t>
            </w:r>
            <w:proofErr w:type="spellEnd"/>
            <w:r w:rsidR="00482928">
              <w:rPr>
                <w:rFonts w:ascii="Times New Roman" w:hAnsi="Times New Roman"/>
              </w:rPr>
              <w:t xml:space="preserve">, 11б, </w:t>
            </w:r>
            <w:r w:rsidRPr="009213D0">
              <w:rPr>
                <w:rFonts w:ascii="Times New Roman" w:hAnsi="Times New Roman"/>
              </w:rPr>
              <w:t>каб.106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15.40-16</w:t>
            </w:r>
            <w:r w:rsidR="00482928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</w:t>
            </w:r>
            <w:r w:rsidR="00EF2D33" w:rsidRPr="009213D0">
              <w:rPr>
                <w:rFonts w:ascii="Times New Roman" w:hAnsi="Times New Roman"/>
              </w:rPr>
              <w:t>30</w:t>
            </w:r>
            <w:r w:rsidRPr="009213D0">
              <w:rPr>
                <w:rFonts w:ascii="Times New Roman" w:hAnsi="Times New Roman"/>
              </w:rPr>
              <w:t>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</w:t>
            </w:r>
            <w:r w:rsidR="00EF2D33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>0-17.40</w:t>
            </w:r>
          </w:p>
        </w:tc>
      </w:tr>
      <w:tr w:rsidR="00F530B6" w:rsidRPr="009213D0" w:rsidTr="00482928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EF2D33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 xml:space="preserve">4 </w:t>
            </w:r>
            <w:r w:rsidR="00EF2D33" w:rsidRPr="009213D0">
              <w:rPr>
                <w:rFonts w:ascii="Times New Roman" w:hAnsi="Times New Roman"/>
              </w:rPr>
              <w:t xml:space="preserve">г.о. </w:t>
            </w:r>
            <w:r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</w:t>
            </w:r>
            <w:r w:rsidR="00482928">
              <w:rPr>
                <w:rFonts w:ascii="Times New Roman" w:hAnsi="Times New Roman"/>
              </w:rPr>
              <w:t xml:space="preserve">Радиоуправляемые вертолеты, </w:t>
            </w:r>
            <w:proofErr w:type="spellStart"/>
            <w:r w:rsidR="00482928">
              <w:rPr>
                <w:rFonts w:ascii="Times New Roman" w:hAnsi="Times New Roman"/>
              </w:rPr>
              <w:t>ква</w:t>
            </w:r>
            <w:r w:rsidRPr="009213D0">
              <w:rPr>
                <w:rFonts w:ascii="Times New Roman" w:hAnsi="Times New Roman"/>
              </w:rPr>
              <w:t>дрокоптеры</w:t>
            </w:r>
            <w:proofErr w:type="spellEnd"/>
            <w:r w:rsidRPr="009213D0">
              <w:rPr>
                <w:rFonts w:ascii="Times New Roman" w:hAnsi="Times New Roman"/>
              </w:rPr>
              <w:t>» Школа № 28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</w:t>
            </w:r>
            <w:proofErr w:type="spellStart"/>
            <w:r w:rsidR="00F530B6" w:rsidRPr="009213D0">
              <w:rPr>
                <w:rFonts w:ascii="Times New Roman" w:hAnsi="Times New Roman"/>
              </w:rPr>
              <w:t>Фугенфирова</w:t>
            </w:r>
            <w:proofErr w:type="spellEnd"/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11б</w:t>
            </w:r>
            <w:r w:rsidR="00482928">
              <w:rPr>
                <w:rFonts w:ascii="Times New Roman" w:hAnsi="Times New Roman"/>
              </w:rPr>
              <w:t xml:space="preserve">, </w:t>
            </w:r>
            <w:r w:rsidRPr="009213D0">
              <w:rPr>
                <w:rFonts w:ascii="Times New Roman" w:hAnsi="Times New Roman"/>
              </w:rPr>
              <w:t>каб.106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17.50-18.20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18.30-19.00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17.50-18.20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18.30-19.00</w:t>
            </w:r>
          </w:p>
        </w:tc>
      </w:tr>
      <w:tr w:rsidR="00F530B6" w:rsidRPr="009213D0" w:rsidTr="00482928">
        <w:trPr>
          <w:trHeight w:val="20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«Инженер-и-Я» 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Крюк Виталий Янович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 xml:space="preserve"> 1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г.о.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Гимназия № 26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проезд,</w:t>
            </w:r>
            <w:r w:rsidR="00EF2D33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к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аб.112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13.00-13.45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13.00-13.45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13.55-14.40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530B6" w:rsidRPr="009213D0" w:rsidTr="00482928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 xml:space="preserve"> 2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EF2D33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проезд,</w:t>
            </w:r>
            <w:r w:rsidR="00EF2D33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каб.11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bCs/>
                <w:lang w:eastAsia="ru-RU"/>
              </w:rPr>
              <w:t>10.30-11.15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11.25-12.10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bCs/>
                <w:lang w:eastAsia="ru-RU"/>
              </w:rPr>
              <w:t>10.30-11.15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11.25-12.10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shd w:val="clear" w:color="auto" w:fill="FFFFFF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530B6" w:rsidRPr="009213D0" w:rsidTr="00482928">
        <w:trPr>
          <w:trHeight w:val="1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3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EF2D33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Лесной проезд, 6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каб.11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17.30-18.15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17.30-18.15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18.25-19.10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</w:p>
        </w:tc>
      </w:tr>
      <w:tr w:rsidR="00F530B6" w:rsidRPr="009213D0" w:rsidTr="00482928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4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СОШ 151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Дмитриева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13/10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12.40-13.25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13.35-14.20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12.40-13.25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13.35-14.20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530B6" w:rsidRPr="009213D0" w:rsidTr="00482928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  <w:bookmarkStart w:id="3" w:name="_Hlk82424514" w:colFirst="2" w:colLast="14"/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5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СОШ </w:t>
            </w:r>
            <w:r w:rsidR="00EF2D33" w:rsidRPr="009213D0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151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Дмитриева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13/10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17.50-18.35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18.45-19.30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17.50-18.35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18.45-19.30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bookmarkEnd w:id="3"/>
      <w:tr w:rsidR="00F530B6" w:rsidRPr="009213D0" w:rsidTr="00482928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ХА «Авангард»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10.00-10.45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10.00-10.45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10.55-11.40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color w:val="000000"/>
                <w:highlight w:val="gree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  <w:highlight w:val="green"/>
              </w:rPr>
            </w:pPr>
          </w:p>
        </w:tc>
      </w:tr>
      <w:tr w:rsidR="00F530B6" w:rsidRPr="009213D0" w:rsidTr="00AB4BBD">
        <w:trPr>
          <w:trHeight w:val="281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</w:t>
            </w:r>
            <w:proofErr w:type="spellStart"/>
            <w:r w:rsidRPr="009213D0">
              <w:rPr>
                <w:rFonts w:ascii="Times New Roman" w:hAnsi="Times New Roman"/>
                <w:lang w:val="en-US"/>
              </w:rPr>
              <w:t>CuboroWorld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Литвинова Елена Игоревна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1 (3 класс)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г. Омска «Гимназия</w:t>
            </w:r>
            <w:r w:rsidR="00EF2D33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№150»</w:t>
            </w:r>
          </w:p>
          <w:p w:rsidR="00EF2D33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л. Путилова, 12А,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lastRenderedPageBreak/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55-15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55-15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2 (5класс)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г. Омска «Гимназия №150»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Путилова, 12А,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="00B67693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50-16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45-17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50-16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16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45-17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2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3 (4 класс)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г. Омска «Гимназия №150»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 xml:space="preserve">л. Путилова, 12А,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="00B67693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55-15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14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55-15</w:t>
            </w:r>
            <w:r w:rsidR="00B67693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B67693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4 </w:t>
            </w:r>
            <w:r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(11 лет)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Хоккейная Академия «Авангард»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п</w:t>
            </w:r>
            <w:r w:rsidR="00F530B6" w:rsidRPr="009213D0">
              <w:rPr>
                <w:rFonts w:ascii="Times New Roman" w:hAnsi="Times New Roman"/>
              </w:rPr>
              <w:t>р. Мира</w:t>
            </w:r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1Б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16.20-17.05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16.20-17.05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B67693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 xml:space="preserve">5 </w:t>
            </w:r>
            <w:r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(12 лет)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Хоккейная Академия «Авангард»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п</w:t>
            </w:r>
            <w:r w:rsidR="00F530B6" w:rsidRPr="009213D0">
              <w:rPr>
                <w:rFonts w:ascii="Times New Roman" w:hAnsi="Times New Roman"/>
              </w:rPr>
              <w:t>р. Мира 1Б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17.15-18.00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18.05-18.50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17.15-18.00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18.05-18.50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48292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vAlign w:val="center"/>
          </w:tcPr>
          <w:p w:rsidR="00B67693" w:rsidRDefault="00EF2D33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6 </w:t>
            </w:r>
            <w:r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(13 лет)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Хоккейная Академия «Авангард»</w:t>
            </w:r>
          </w:p>
          <w:p w:rsidR="00F530B6" w:rsidRPr="009213D0" w:rsidRDefault="00EF2D33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п</w:t>
            </w:r>
            <w:r w:rsidR="00F530B6" w:rsidRPr="009213D0">
              <w:rPr>
                <w:rFonts w:ascii="Times New Roman" w:hAnsi="Times New Roman"/>
              </w:rPr>
              <w:t>р. Мира 1Б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15.20-16.05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  <w:p w:rsidR="00F530B6" w:rsidRPr="009213D0" w:rsidRDefault="00F530B6" w:rsidP="0048292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17.20-18.05</w:t>
            </w:r>
          </w:p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48292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683880">
        <w:trPr>
          <w:trHeight w:val="317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  <w:b/>
              </w:rPr>
            </w:pPr>
            <w:r w:rsidRPr="009213D0">
              <w:rPr>
                <w:rFonts w:ascii="Times New Roman" w:hAnsi="Times New Roman"/>
                <w:b/>
              </w:rPr>
              <w:t>Объединения туристско-краеведческой направленности</w:t>
            </w:r>
          </w:p>
        </w:tc>
      </w:tr>
      <w:tr w:rsidR="00F530B6" w:rsidRPr="009213D0" w:rsidTr="00AB4BBD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Кадетский отряд-краеведение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Кошелев Дмитрий Олегович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5E33A8" w:rsidRDefault="00EF2D33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Группа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5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г.о.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:rsidR="00F530B6" w:rsidRPr="005E33A8" w:rsidRDefault="00F530B6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ДТ «Кировский»</w:t>
            </w:r>
          </w:p>
          <w:p w:rsidR="00F530B6" w:rsidRPr="005E33A8" w:rsidRDefault="00EF2D33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л.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Волгоградская,</w:t>
            </w:r>
            <w:r w:rsidR="0057491D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08.00</w:t>
            </w:r>
            <w:r w:rsidR="00EF2D33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08.45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08.55-09.40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09.50-10.35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08.00-08.45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08.55-09.40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09.50-10.35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AB4BBD">
        <w:trPr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5E33A8" w:rsidRDefault="00EF2D33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Группа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6</w:t>
            </w:r>
            <w:r w:rsidR="0057491D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г.о.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1</w:t>
            </w:r>
          </w:p>
          <w:p w:rsidR="00F530B6" w:rsidRPr="005E33A8" w:rsidRDefault="00F530B6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ДТ «Кировский»</w:t>
            </w:r>
          </w:p>
          <w:p w:rsidR="00F530B6" w:rsidRPr="005E33A8" w:rsidRDefault="0057491D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л.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Волгоградская,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10.45</w:t>
            </w:r>
            <w:r w:rsidR="0057491D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11.30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11.40-12.25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12.35-13.20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10.45-11.30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11.40-12.25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12.35-13.20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AB4BBD">
        <w:trPr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5E33A8" w:rsidRDefault="0057491D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Группа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7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г.о. 1</w:t>
            </w:r>
          </w:p>
          <w:p w:rsidR="00F530B6" w:rsidRPr="005E33A8" w:rsidRDefault="00F530B6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ДТ «Кировский»</w:t>
            </w:r>
          </w:p>
          <w:p w:rsidR="00F530B6" w:rsidRPr="005E33A8" w:rsidRDefault="0057491D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л.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Волгоградская,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14.40 –15.25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13.30-14.15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14.25-15.05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15.15-16.00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AB4BBD">
        <w:trPr>
          <w:trHeight w:val="66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5E33A8" w:rsidRDefault="0057491D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Группа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8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г.о.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  <w:p w:rsidR="00F530B6" w:rsidRPr="005E33A8" w:rsidRDefault="00F530B6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ДТ «Кировский»</w:t>
            </w:r>
          </w:p>
          <w:p w:rsidR="00F530B6" w:rsidRPr="005E33A8" w:rsidRDefault="0057491D" w:rsidP="00AB4BBD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у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л.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Волгоградская,</w:t>
            </w:r>
            <w:r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</w:t>
            </w:r>
            <w:r w:rsidR="00F530B6" w:rsidRPr="005E33A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 –18.10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5E33A8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16.10-16.55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17.05-17.50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</w:tr>
      <w:tr w:rsidR="00F530B6" w:rsidRPr="009213D0" w:rsidTr="00683880">
        <w:trPr>
          <w:trHeight w:val="223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/>
              </w:rPr>
              <w:t xml:space="preserve">Объединения </w:t>
            </w:r>
            <w:r w:rsidR="0057491D" w:rsidRPr="009213D0">
              <w:rPr>
                <w:rFonts w:ascii="Times New Roman" w:hAnsi="Times New Roman"/>
                <w:b/>
              </w:rPr>
              <w:t>естественнонаучной</w:t>
            </w:r>
            <w:r w:rsidRPr="009213D0">
              <w:rPr>
                <w:rFonts w:ascii="Times New Roman" w:hAnsi="Times New Roman"/>
                <w:b/>
              </w:rPr>
              <w:t xml:space="preserve"> направленности</w:t>
            </w:r>
          </w:p>
        </w:tc>
      </w:tr>
      <w:tr w:rsidR="00F530B6" w:rsidRPr="009213D0" w:rsidTr="005E33A8">
        <w:trPr>
          <w:trHeight w:val="66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Юннатское объединение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Зимина Татьяна Евгеньевна</w:t>
            </w:r>
          </w:p>
        </w:tc>
        <w:tc>
          <w:tcPr>
            <w:tcW w:w="2126" w:type="dxa"/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1 </w:t>
            </w:r>
            <w:r w:rsidR="0057491D"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(1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«Юннатский старт»,</w:t>
            </w:r>
          </w:p>
          <w:p w:rsidR="0057491D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5E33A8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</w:t>
            </w:r>
            <w:r w:rsidR="00F530B6" w:rsidRPr="009213D0">
              <w:rPr>
                <w:rFonts w:ascii="Times New Roman" w:hAnsi="Times New Roman"/>
              </w:rPr>
              <w:t>12.25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530B6" w:rsidRPr="009213D0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</w:t>
            </w:r>
            <w:r w:rsidR="00F530B6" w:rsidRPr="009213D0">
              <w:rPr>
                <w:rFonts w:ascii="Times New Roman" w:hAnsi="Times New Roman"/>
              </w:rPr>
              <w:t>12.25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1377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2 </w:t>
            </w:r>
            <w:r w:rsidR="005E33A8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(1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«Юннатский старт»,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Гимназия №150,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530B6" w:rsidRPr="005E33A8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</w:t>
            </w:r>
            <w:r w:rsidR="00F530B6" w:rsidRPr="009213D0">
              <w:rPr>
                <w:rFonts w:ascii="Times New Roman" w:hAnsi="Times New Roman"/>
              </w:rPr>
              <w:t>12.25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</w:t>
            </w:r>
            <w:r w:rsidR="00F530B6" w:rsidRPr="009213D0">
              <w:rPr>
                <w:rFonts w:ascii="Times New Roman" w:hAnsi="Times New Roman"/>
              </w:rPr>
              <w:t>12.25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274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1 </w:t>
            </w:r>
            <w:r w:rsidR="0057491D" w:rsidRPr="009213D0">
              <w:rPr>
                <w:rFonts w:ascii="Times New Roman" w:hAnsi="Times New Roman"/>
              </w:rPr>
              <w:t xml:space="preserve">г.о. 1 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(2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</w:t>
            </w:r>
            <w:proofErr w:type="spellStart"/>
            <w:r w:rsidRPr="009213D0">
              <w:rPr>
                <w:rFonts w:ascii="Times New Roman" w:hAnsi="Times New Roman"/>
              </w:rPr>
              <w:t>Жизневеды</w:t>
            </w:r>
            <w:proofErr w:type="spellEnd"/>
            <w:r w:rsidRPr="009213D0">
              <w:rPr>
                <w:rFonts w:ascii="Times New Roman" w:hAnsi="Times New Roman"/>
              </w:rPr>
              <w:t>» Модуль 1,</w:t>
            </w:r>
          </w:p>
          <w:p w:rsidR="0057491D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</w:t>
            </w:r>
            <w:r w:rsidR="0057491D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40</w:t>
            </w:r>
            <w:r w:rsidR="0057491D" w:rsidRPr="009213D0">
              <w:rPr>
                <w:rFonts w:ascii="Times New Roman" w:hAnsi="Times New Roman"/>
              </w:rPr>
              <w:t>-</w:t>
            </w:r>
            <w:r w:rsidRPr="009213D0">
              <w:rPr>
                <w:rFonts w:ascii="Times New Roman" w:hAnsi="Times New Roman"/>
              </w:rPr>
              <w:t>13</w:t>
            </w:r>
            <w:r w:rsidR="0057491D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F530B6" w:rsidRPr="005E33A8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12.40-</w:t>
            </w:r>
            <w:r w:rsidR="00F530B6" w:rsidRPr="009213D0">
              <w:rPr>
                <w:rFonts w:ascii="Times New Roman" w:hAnsi="Times New Roman"/>
              </w:rPr>
              <w:t>13</w:t>
            </w:r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>25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1128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2 </w:t>
            </w:r>
            <w:r w:rsidR="0057491D" w:rsidRPr="009213D0">
              <w:rPr>
                <w:rFonts w:ascii="Times New Roman" w:hAnsi="Times New Roman"/>
              </w:rPr>
              <w:t xml:space="preserve">г.о. 1 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(2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ДООП </w:t>
            </w:r>
            <w:r w:rsidR="005E33A8">
              <w:rPr>
                <w:rFonts w:ascii="Times New Roman" w:hAnsi="Times New Roman"/>
              </w:rPr>
              <w:t>«</w:t>
            </w:r>
            <w:proofErr w:type="spellStart"/>
            <w:r w:rsidRPr="009213D0">
              <w:rPr>
                <w:rFonts w:ascii="Times New Roman" w:hAnsi="Times New Roman"/>
              </w:rPr>
              <w:t>Жизневеды</w:t>
            </w:r>
            <w:proofErr w:type="spellEnd"/>
            <w:r w:rsidRPr="009213D0">
              <w:rPr>
                <w:rFonts w:ascii="Times New Roman" w:hAnsi="Times New Roman"/>
              </w:rPr>
              <w:t>» Модуль 1,</w:t>
            </w:r>
          </w:p>
          <w:p w:rsidR="0057491D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0B6" w:rsidRPr="005E33A8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12.40-</w:t>
            </w:r>
            <w:r w:rsidR="00F530B6" w:rsidRPr="009213D0">
              <w:rPr>
                <w:rFonts w:ascii="Times New Roman" w:hAnsi="Times New Roman"/>
              </w:rPr>
              <w:t>13.25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F530B6" w:rsidRPr="005E33A8" w:rsidRDefault="0057491D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12.40-</w:t>
            </w:r>
            <w:r w:rsidR="00F530B6" w:rsidRPr="009213D0">
              <w:rPr>
                <w:rFonts w:ascii="Times New Roman" w:hAnsi="Times New Roman"/>
              </w:rPr>
              <w:t>13.25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1101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3 </w:t>
            </w:r>
            <w:r w:rsidR="0057491D" w:rsidRPr="009213D0">
              <w:rPr>
                <w:rFonts w:ascii="Times New Roman" w:hAnsi="Times New Roman"/>
              </w:rPr>
              <w:t>г.о. 1</w:t>
            </w:r>
          </w:p>
          <w:p w:rsidR="0057491D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(3-4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 ДООП «</w:t>
            </w:r>
            <w:proofErr w:type="spellStart"/>
            <w:r w:rsidRPr="009213D0">
              <w:rPr>
                <w:rFonts w:ascii="Times New Roman" w:hAnsi="Times New Roman"/>
              </w:rPr>
              <w:t>Жизневеды</w:t>
            </w:r>
            <w:proofErr w:type="spellEnd"/>
            <w:r w:rsidRPr="009213D0">
              <w:rPr>
                <w:rFonts w:ascii="Times New Roman" w:hAnsi="Times New Roman"/>
              </w:rPr>
              <w:t>» М</w:t>
            </w:r>
            <w:r w:rsidR="00835B90" w:rsidRPr="009213D0">
              <w:rPr>
                <w:rFonts w:ascii="Times New Roman" w:hAnsi="Times New Roman"/>
              </w:rPr>
              <w:t>одуль 2</w:t>
            </w:r>
          </w:p>
          <w:p w:rsidR="0057491D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13.30-14.15</w:t>
            </w:r>
          </w:p>
          <w:p w:rsidR="00F530B6" w:rsidRP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14.25-15.10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13.35-14.20</w:t>
            </w:r>
          </w:p>
          <w:p w:rsidR="00F530B6" w:rsidRP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09.30-10.15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10.30-11.15</w:t>
            </w: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4 </w:t>
            </w:r>
            <w:r w:rsidR="00835B90"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(5-6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835B90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ДООП «</w:t>
            </w:r>
            <w:proofErr w:type="spellStart"/>
            <w:r w:rsidRPr="009213D0">
              <w:rPr>
                <w:rFonts w:ascii="Times New Roman" w:hAnsi="Times New Roman"/>
              </w:rPr>
              <w:t>Жизневеды</w:t>
            </w:r>
            <w:proofErr w:type="spellEnd"/>
            <w:r w:rsidRPr="009213D0">
              <w:rPr>
                <w:rFonts w:ascii="Times New Roman" w:hAnsi="Times New Roman"/>
              </w:rPr>
              <w:t>» Модуль 3</w:t>
            </w:r>
          </w:p>
          <w:p w:rsidR="00835B90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Гимназия №</w:t>
            </w:r>
            <w:r w:rsidR="005E33A8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13.35-14.20</w:t>
            </w:r>
          </w:p>
          <w:p w:rsidR="00F530B6" w:rsidRP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13.35-14.20</w:t>
            </w:r>
          </w:p>
          <w:p w:rsidR="00F530B6" w:rsidRP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14.30-15.15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12.25-13.10</w:t>
            </w: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7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1 </w:t>
            </w:r>
            <w:r w:rsidR="00835B90"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(3-4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835B90" w:rsidP="005E33A8">
            <w:pPr>
              <w:jc w:val="center"/>
              <w:rPr>
                <w:rFonts w:ascii="Times New Roman" w:hAnsi="Times New Roman"/>
                <w:spacing w:val="-6"/>
              </w:rPr>
            </w:pPr>
            <w:r w:rsidRPr="009213D0">
              <w:rPr>
                <w:rFonts w:ascii="Times New Roman" w:hAnsi="Times New Roman"/>
                <w:spacing w:val="-6"/>
              </w:rPr>
              <w:t xml:space="preserve">ДООП «Биосферный инженер» </w:t>
            </w:r>
            <w:r w:rsidR="00535A48">
              <w:rPr>
                <w:rFonts w:ascii="Times New Roman" w:hAnsi="Times New Roman"/>
                <w:spacing w:val="-6"/>
              </w:rPr>
              <w:t>м</w:t>
            </w:r>
            <w:r w:rsidRPr="009213D0">
              <w:rPr>
                <w:rFonts w:ascii="Times New Roman" w:hAnsi="Times New Roman"/>
                <w:spacing w:val="-6"/>
              </w:rPr>
              <w:t>одуль 1</w:t>
            </w:r>
          </w:p>
          <w:p w:rsidR="00835B90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</w:t>
            </w:r>
            <w:r w:rsidR="005E33A8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14.25-15.10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E33A8">
        <w:trPr>
          <w:trHeight w:val="660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Align w:val="center"/>
            <w:hideMark/>
          </w:tcPr>
          <w:p w:rsidR="005E33A8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2 </w:t>
            </w:r>
            <w:r w:rsidR="00835B90" w:rsidRPr="009213D0">
              <w:rPr>
                <w:rFonts w:ascii="Times New Roman" w:hAnsi="Times New Roman"/>
              </w:rPr>
              <w:t>г.о. 1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(5-6 </w:t>
            </w:r>
            <w:proofErr w:type="spellStart"/>
            <w:r w:rsidRPr="009213D0">
              <w:rPr>
                <w:rFonts w:ascii="Times New Roman" w:hAnsi="Times New Roman"/>
              </w:rPr>
              <w:t>кл</w:t>
            </w:r>
            <w:proofErr w:type="spellEnd"/>
            <w:r w:rsidRPr="009213D0">
              <w:rPr>
                <w:rFonts w:ascii="Times New Roman" w:hAnsi="Times New Roman"/>
              </w:rPr>
              <w:t>.)</w:t>
            </w:r>
          </w:p>
          <w:p w:rsidR="00F530B6" w:rsidRPr="009213D0" w:rsidRDefault="00835B90" w:rsidP="005E33A8">
            <w:pPr>
              <w:jc w:val="center"/>
              <w:rPr>
                <w:rFonts w:ascii="Times New Roman" w:hAnsi="Times New Roman"/>
                <w:spacing w:val="-6"/>
              </w:rPr>
            </w:pPr>
            <w:r w:rsidRPr="009213D0">
              <w:rPr>
                <w:rFonts w:ascii="Times New Roman" w:hAnsi="Times New Roman"/>
                <w:spacing w:val="-6"/>
              </w:rPr>
              <w:t xml:space="preserve">ДООП «Биосферный инженер» </w:t>
            </w:r>
            <w:r w:rsidR="00535A48">
              <w:rPr>
                <w:rFonts w:ascii="Times New Roman" w:hAnsi="Times New Roman"/>
                <w:spacing w:val="-6"/>
              </w:rPr>
              <w:t>м</w:t>
            </w:r>
            <w:r w:rsidRPr="009213D0">
              <w:rPr>
                <w:rFonts w:ascii="Times New Roman" w:hAnsi="Times New Roman"/>
                <w:spacing w:val="-6"/>
              </w:rPr>
              <w:t>одуль 1</w:t>
            </w:r>
          </w:p>
          <w:p w:rsidR="00835B90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Гимназия №</w:t>
            </w:r>
            <w:r w:rsidR="005E33A8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150,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313 + </w:t>
            </w:r>
            <w:proofErr w:type="spellStart"/>
            <w:r w:rsidRPr="009213D0">
              <w:rPr>
                <w:rFonts w:ascii="Times New Roman" w:hAnsi="Times New Roman"/>
              </w:rPr>
              <w:t>уч</w:t>
            </w:r>
            <w:proofErr w:type="gramStart"/>
            <w:r w:rsidRPr="009213D0">
              <w:rPr>
                <w:rFonts w:ascii="Times New Roman" w:hAnsi="Times New Roman"/>
              </w:rPr>
              <w:t>.к</w:t>
            </w:r>
            <w:proofErr w:type="gramEnd"/>
            <w:r w:rsidRPr="009213D0">
              <w:rPr>
                <w:rFonts w:ascii="Times New Roman" w:hAnsi="Times New Roman"/>
              </w:rPr>
              <w:t>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</w:p>
        </w:tc>
        <w:tc>
          <w:tcPr>
            <w:tcW w:w="1417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Align w:val="center"/>
            <w:hideMark/>
          </w:tcPr>
          <w:p w:rsidR="00F530B6" w:rsidRPr="009213D0" w:rsidRDefault="00F530B6" w:rsidP="005E33A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15.30-16.15</w:t>
            </w:r>
          </w:p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16.25-17.10</w:t>
            </w:r>
          </w:p>
        </w:tc>
        <w:tc>
          <w:tcPr>
            <w:tcW w:w="1843" w:type="dxa"/>
            <w:vAlign w:val="center"/>
          </w:tcPr>
          <w:p w:rsidR="00F530B6" w:rsidRPr="009213D0" w:rsidRDefault="00F530B6" w:rsidP="005E33A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683880">
        <w:trPr>
          <w:trHeight w:val="180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  <w:b/>
              </w:rPr>
            </w:pPr>
            <w:r w:rsidRPr="009213D0">
              <w:rPr>
                <w:rFonts w:ascii="Times New Roman" w:hAnsi="Times New Roman"/>
                <w:b/>
              </w:rPr>
              <w:t>Организационно-массовый отдел</w:t>
            </w:r>
          </w:p>
        </w:tc>
      </w:tr>
      <w:tr w:rsidR="00F530B6" w:rsidRPr="009213D0" w:rsidTr="00535A48">
        <w:trPr>
          <w:trHeight w:val="18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«Юный журналист»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Зелова</w:t>
            </w:r>
            <w:proofErr w:type="spellEnd"/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Лилия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Викторовна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F530B6"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СОШ №144</w:t>
            </w:r>
          </w:p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proofErr w:type="spellStart"/>
            <w:r w:rsidR="00F530B6" w:rsidRPr="009213D0">
              <w:rPr>
                <w:rFonts w:ascii="Times New Roman" w:hAnsi="Times New Roman"/>
              </w:rPr>
              <w:t>Дианова</w:t>
            </w:r>
            <w:proofErr w:type="spellEnd"/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18/4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12.20-13.05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  <w:color w:val="000000"/>
              </w:rPr>
              <w:t>13.15-14.00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  <w:bookmarkStart w:id="4" w:name="__DdeLink__200_1599319461"/>
            <w:bookmarkEnd w:id="4"/>
            <w:r w:rsidRPr="009213D0">
              <w:rPr>
                <w:rFonts w:ascii="Times New Roman" w:hAnsi="Times New Roman"/>
                <w:bCs/>
                <w:color w:val="000000"/>
              </w:rPr>
              <w:t>14.10-14.55.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530B6" w:rsidRPr="009213D0" w:rsidRDefault="00835B90" w:rsidP="00535A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0</w:t>
            </w:r>
            <w:r w:rsidR="00F530B6" w:rsidRPr="009213D0">
              <w:rPr>
                <w:rFonts w:ascii="Times New Roman" w:hAnsi="Times New Roman"/>
                <w:bCs/>
              </w:rPr>
              <w:t>9.00-</w:t>
            </w:r>
            <w:r w:rsidRPr="009213D0">
              <w:rPr>
                <w:rFonts w:ascii="Times New Roman" w:hAnsi="Times New Roman"/>
                <w:bCs/>
              </w:rPr>
              <w:t>0</w:t>
            </w:r>
            <w:r w:rsidR="00F530B6" w:rsidRPr="009213D0">
              <w:rPr>
                <w:rFonts w:ascii="Times New Roman" w:hAnsi="Times New Roman"/>
                <w:bCs/>
              </w:rPr>
              <w:t>9.45</w:t>
            </w:r>
          </w:p>
          <w:p w:rsidR="00F530B6" w:rsidRPr="009213D0" w:rsidRDefault="00835B90" w:rsidP="00535A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0</w:t>
            </w:r>
            <w:r w:rsidR="00F530B6" w:rsidRPr="009213D0">
              <w:rPr>
                <w:rFonts w:ascii="Times New Roman" w:hAnsi="Times New Roman"/>
                <w:bCs/>
              </w:rPr>
              <w:t>9.55-10.40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10.55-11.40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958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2</w:t>
            </w:r>
            <w:r w:rsidRPr="009213D0">
              <w:rPr>
                <w:rFonts w:ascii="Times New Roman" w:hAnsi="Times New Roman"/>
              </w:rPr>
              <w:t xml:space="preserve"> г.о. </w:t>
            </w:r>
            <w:r w:rsidR="00F530B6"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БОУ СОШ №144</w:t>
            </w:r>
          </w:p>
          <w:p w:rsidR="00835B90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proofErr w:type="spellStart"/>
            <w:r w:rsidR="00F530B6" w:rsidRPr="009213D0">
              <w:rPr>
                <w:rFonts w:ascii="Times New Roman" w:hAnsi="Times New Roman"/>
              </w:rPr>
              <w:t>Дианова</w:t>
            </w:r>
            <w:proofErr w:type="spellEnd"/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18/4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каб109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15.05-15.50</w:t>
            </w:r>
          </w:p>
          <w:p w:rsidR="00F530B6" w:rsidRPr="009213D0" w:rsidRDefault="00F530B6" w:rsidP="00535A48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16.00-16.45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bCs/>
              </w:rPr>
              <w:t>16.55-17.40.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11.50-12.35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</w:t>
            </w:r>
            <w:r w:rsidR="00835B90" w:rsidRPr="009213D0">
              <w:rPr>
                <w:rFonts w:ascii="Times New Roman" w:hAnsi="Times New Roman"/>
                <w:color w:val="000000"/>
              </w:rPr>
              <w:t>2.451</w:t>
            </w:r>
            <w:r w:rsidRPr="009213D0">
              <w:rPr>
                <w:rFonts w:ascii="Times New Roman" w:hAnsi="Times New Roman"/>
                <w:color w:val="000000"/>
              </w:rPr>
              <w:t>3.30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13.40-14.25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для детей с ОВЗ, инвалидов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«Подсолнушки»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1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</w:t>
            </w:r>
            <w:r w:rsidR="00835B9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21</w:t>
            </w:r>
          </w:p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Волгоградская,</w:t>
            </w:r>
            <w:r w:rsidRPr="009213D0">
              <w:rPr>
                <w:rFonts w:ascii="Times New Roman" w:hAnsi="Times New Roman"/>
              </w:rPr>
              <w:t xml:space="preserve"> 34</w:t>
            </w:r>
            <w:r w:rsidR="00F530B6" w:rsidRPr="009213D0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12.20-12.50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13.00-13.30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12.20-12.50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13.00-13.30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45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2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</w:t>
            </w:r>
            <w:r w:rsidR="00835B9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21</w:t>
            </w:r>
          </w:p>
          <w:p w:rsidR="00F530B6" w:rsidRPr="009213D0" w:rsidRDefault="00835B90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Волгоградская,</w:t>
            </w:r>
            <w:r w:rsidRPr="009213D0">
              <w:rPr>
                <w:rFonts w:ascii="Times New Roman" w:hAnsi="Times New Roman"/>
              </w:rPr>
              <w:t xml:space="preserve"> 34</w:t>
            </w:r>
            <w:r w:rsidR="00F530B6" w:rsidRPr="009213D0">
              <w:rPr>
                <w:rFonts w:ascii="Times New Roman" w:hAnsi="Times New Roman"/>
              </w:rPr>
              <w:t>Б.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13.40-14.10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14.20-14.50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13.40-14.10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u w:val="single"/>
              </w:rPr>
            </w:pPr>
            <w:r w:rsidRPr="009213D0">
              <w:rPr>
                <w:rFonts w:ascii="Times New Roman" w:hAnsi="Times New Roman"/>
              </w:rPr>
              <w:t>14.20-14.50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10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СОШ №</w:t>
            </w:r>
            <w:r w:rsidR="00835B9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21</w:t>
            </w:r>
          </w:p>
          <w:p w:rsidR="00F530B6" w:rsidRPr="009213D0" w:rsidRDefault="00835B90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Волгоградская,</w:t>
            </w:r>
            <w:r w:rsidRPr="009213D0">
              <w:rPr>
                <w:rFonts w:ascii="Times New Roman" w:hAnsi="Times New Roman"/>
              </w:rPr>
              <w:t xml:space="preserve"> 34</w:t>
            </w:r>
            <w:r w:rsidR="00F530B6" w:rsidRPr="009213D0">
              <w:rPr>
                <w:rFonts w:ascii="Times New Roman" w:hAnsi="Times New Roman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15.00-15.30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15.40-16.10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15.00-15.30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15.40-16.10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30B6" w:rsidRPr="00535A48" w:rsidRDefault="00835B90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 xml:space="preserve">Группа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4</w:t>
            </w:r>
          </w:p>
          <w:p w:rsidR="00F530B6" w:rsidRPr="00535A48" w:rsidRDefault="00F530B6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>СОШ №</w:t>
            </w:r>
            <w:r w:rsidR="00835B90" w:rsidRPr="00535A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35A48">
              <w:rPr>
                <w:rFonts w:ascii="Times New Roman" w:hAnsi="Times New Roman"/>
                <w:sz w:val="21"/>
                <w:szCs w:val="21"/>
              </w:rPr>
              <w:t>21</w:t>
            </w:r>
          </w:p>
          <w:p w:rsidR="00F530B6" w:rsidRPr="00535A48" w:rsidRDefault="00835B90" w:rsidP="00535A4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Волгоградская,</w:t>
            </w:r>
            <w:r w:rsidRPr="00535A48">
              <w:rPr>
                <w:rFonts w:ascii="Times New Roman" w:hAnsi="Times New Roman"/>
                <w:sz w:val="21"/>
                <w:szCs w:val="21"/>
              </w:rPr>
              <w:t xml:space="preserve"> 34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16.20-16.50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bCs/>
              </w:rPr>
              <w:t>17.00-17.30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16.20-16.50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bCs/>
              </w:rPr>
              <w:t>17.00-17.30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:rsidR="00F530B6" w:rsidRPr="00535A48" w:rsidRDefault="00835B90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 xml:space="preserve">Группа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F530B6" w:rsidRPr="00535A48" w:rsidRDefault="00F530B6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lastRenderedPageBreak/>
              <w:t>СОШ №</w:t>
            </w:r>
            <w:r w:rsidR="00835B90" w:rsidRPr="00535A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35A48">
              <w:rPr>
                <w:rFonts w:ascii="Times New Roman" w:hAnsi="Times New Roman"/>
                <w:sz w:val="21"/>
                <w:szCs w:val="21"/>
              </w:rPr>
              <w:t>21</w:t>
            </w:r>
          </w:p>
          <w:p w:rsidR="00F530B6" w:rsidRPr="00535A48" w:rsidRDefault="00835B90" w:rsidP="00535A4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5" w:name="__DdeLink__302_2541620514"/>
            <w:bookmarkEnd w:id="5"/>
            <w:r w:rsidRPr="00535A48">
              <w:rPr>
                <w:rFonts w:ascii="Times New Roman" w:hAnsi="Times New Roman"/>
                <w:sz w:val="21"/>
                <w:szCs w:val="21"/>
              </w:rPr>
              <w:t>ул. Волгоградская</w:t>
            </w:r>
            <w:r w:rsidR="00535A48" w:rsidRPr="00535A48">
              <w:rPr>
                <w:rFonts w:ascii="Times New Roman" w:hAnsi="Times New Roman"/>
                <w:sz w:val="21"/>
                <w:szCs w:val="21"/>
              </w:rPr>
              <w:t xml:space="preserve">,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34Б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17.40-18.10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lastRenderedPageBreak/>
              <w:t>18.20-18.50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17.40-18.10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lastRenderedPageBreak/>
              <w:t>18.20-18.50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30B6" w:rsidRPr="00535A48" w:rsidRDefault="00835B90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 xml:space="preserve">Группа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6</w:t>
            </w:r>
          </w:p>
          <w:p w:rsidR="00F530B6" w:rsidRPr="00535A48" w:rsidRDefault="00F530B6" w:rsidP="00535A48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>СОШ №</w:t>
            </w:r>
            <w:r w:rsidR="00835B90" w:rsidRPr="00535A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535A48">
              <w:rPr>
                <w:rFonts w:ascii="Times New Roman" w:hAnsi="Times New Roman"/>
                <w:sz w:val="21"/>
                <w:szCs w:val="21"/>
              </w:rPr>
              <w:t>21</w:t>
            </w:r>
          </w:p>
          <w:p w:rsidR="00F530B6" w:rsidRPr="00535A48" w:rsidRDefault="00835B90" w:rsidP="00535A48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35A48">
              <w:rPr>
                <w:rFonts w:ascii="Times New Roman" w:hAnsi="Times New Roman"/>
                <w:sz w:val="21"/>
                <w:szCs w:val="21"/>
              </w:rPr>
              <w:t xml:space="preserve">ул.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Волгоградская,</w:t>
            </w:r>
            <w:r w:rsidRPr="00535A48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F530B6" w:rsidRPr="00535A48">
              <w:rPr>
                <w:rFonts w:ascii="Times New Roman" w:hAnsi="Times New Roman"/>
                <w:sz w:val="21"/>
                <w:szCs w:val="21"/>
              </w:rPr>
              <w:t>34Б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  <w:bCs/>
              </w:rPr>
              <w:t>19.00-19</w:t>
            </w:r>
            <w:r w:rsidR="00835B90" w:rsidRPr="009213D0">
              <w:rPr>
                <w:rFonts w:ascii="Times New Roman" w:hAnsi="Times New Roman"/>
                <w:bCs/>
              </w:rPr>
              <w:t>.</w:t>
            </w:r>
            <w:r w:rsidRPr="009213D0">
              <w:rPr>
                <w:rFonts w:ascii="Times New Roman" w:hAnsi="Times New Roman"/>
                <w:bCs/>
              </w:rPr>
              <w:t>30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bCs/>
              </w:rPr>
              <w:t>19.40-20.10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bCs/>
              </w:rPr>
              <w:t>19.00-19</w:t>
            </w:r>
            <w:r w:rsidR="00835B90" w:rsidRPr="009213D0">
              <w:rPr>
                <w:rFonts w:ascii="Times New Roman" w:hAnsi="Times New Roman"/>
                <w:bCs/>
              </w:rPr>
              <w:t>.</w:t>
            </w:r>
            <w:r w:rsidRPr="009213D0">
              <w:rPr>
                <w:rFonts w:ascii="Times New Roman" w:hAnsi="Times New Roman"/>
                <w:bCs/>
              </w:rPr>
              <w:t>30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bCs/>
              </w:rPr>
              <w:t>19.40-20.10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Детское объединение «Умницы»</w:t>
            </w:r>
          </w:p>
        </w:tc>
        <w:tc>
          <w:tcPr>
            <w:tcW w:w="168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Гайденко</w:t>
            </w:r>
            <w:proofErr w:type="spellEnd"/>
            <w:r w:rsidRPr="009213D0">
              <w:rPr>
                <w:rFonts w:ascii="Times New Roman" w:hAnsi="Times New Roman"/>
              </w:rPr>
              <w:t xml:space="preserve"> Е</w:t>
            </w:r>
            <w:r w:rsidR="00835B90" w:rsidRPr="009213D0">
              <w:rPr>
                <w:rFonts w:ascii="Times New Roman" w:hAnsi="Times New Roman"/>
              </w:rPr>
              <w:t xml:space="preserve">лена </w:t>
            </w:r>
            <w:r w:rsidRPr="009213D0">
              <w:rPr>
                <w:rFonts w:ascii="Times New Roman" w:hAnsi="Times New Roman"/>
              </w:rPr>
              <w:t>Ю</w:t>
            </w:r>
            <w:r w:rsidR="00835B90" w:rsidRPr="009213D0">
              <w:rPr>
                <w:rFonts w:ascii="Times New Roman" w:hAnsi="Times New Roman"/>
              </w:rPr>
              <w:t>рьевна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«Колокольчики»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09.00-09.30  Развитие речи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09.40-10.10  Чтение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10.20-10.50 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09.00-09.30  Развитие речи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09.40-10.10  Чтение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10.20-10.50  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proofErr w:type="spellStart"/>
            <w:r w:rsidRPr="009213D0">
              <w:rPr>
                <w:rFonts w:ascii="Times New Roman" w:hAnsi="Times New Roman"/>
              </w:rPr>
              <w:t>Знайки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09.00-09.30  Развитие речи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09.40-10.10  Чтение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10.20-10.50  Математика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11.00-11.30 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09.00-09.30  Развитие речи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09.40-10.10  Чтение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10.20-10.50  Математика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11.00-11.30  Оригами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bookmarkStart w:id="6" w:name="_Hlk118361052"/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«Мастерская 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  <w:bCs/>
              </w:rPr>
            </w:pPr>
            <w:r w:rsidRPr="009213D0">
              <w:rPr>
                <w:rFonts w:ascii="Times New Roman" w:hAnsi="Times New Roman"/>
              </w:rPr>
              <w:t>11.40-12.10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835B90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11.40-12.10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</w:t>
            </w:r>
            <w:r w:rsidR="00835B90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00-11.30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bookmarkEnd w:id="6"/>
      <w:tr w:rsidR="00F530B6" w:rsidRPr="009213D0" w:rsidTr="00535A48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Школа вожатского мастерства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Неневолина</w:t>
            </w:r>
            <w:proofErr w:type="spellEnd"/>
            <w:r w:rsidRPr="009213D0">
              <w:rPr>
                <w:rFonts w:ascii="Times New Roman" w:hAnsi="Times New Roman"/>
              </w:rPr>
              <w:t xml:space="preserve"> Елена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Анатольевна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35B90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  <w:r w:rsidR="00F530B6" w:rsidRPr="009213D0">
              <w:rPr>
                <w:rFonts w:ascii="Times New Roman" w:hAnsi="Times New Roman"/>
              </w:rPr>
              <w:t xml:space="preserve"> модуль</w:t>
            </w:r>
            <w:r w:rsidRPr="009213D0">
              <w:rPr>
                <w:rFonts w:ascii="Times New Roman" w:hAnsi="Times New Roman"/>
              </w:rPr>
              <w:t xml:space="preserve"> 1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835B90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</w:t>
            </w:r>
            <w:r w:rsidR="00835B90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835B90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 6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ШВМ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30-16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25-17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F530B6" w:rsidRPr="00535A48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20-18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bookmarkStart w:id="7" w:name="_GoBack"/>
            <w:bookmarkEnd w:id="7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30-16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25-17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F530B6" w:rsidRPr="00535A48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20-18</w:t>
            </w:r>
            <w:r w:rsidR="00835B90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35B90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2 модуль</w:t>
            </w:r>
            <w:r w:rsidRPr="009213D0">
              <w:rPr>
                <w:rFonts w:ascii="Times New Roman" w:hAnsi="Times New Roman"/>
              </w:rPr>
              <w:t xml:space="preserve"> 2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835B90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</w:t>
            </w:r>
            <w:r w:rsidR="00835B90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E92C4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 6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ШВМ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00-16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55-17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17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50-18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12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45-13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13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40-14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25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14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35-15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Юнармия</w:t>
            </w:r>
            <w:proofErr w:type="spellEnd"/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E92C4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1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E92C46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</w:t>
            </w:r>
            <w:r w:rsidR="00E92C46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E92C4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 6</w:t>
            </w:r>
          </w:p>
          <w:p w:rsidR="00E92C46" w:rsidRPr="00535A48" w:rsidRDefault="00F530B6" w:rsidP="00535A48">
            <w:pPr>
              <w:jc w:val="center"/>
              <w:rPr>
                <w:rFonts w:ascii="Times New Roman" w:eastAsia="Times New Roman" w:hAnsi="Times New Roman"/>
                <w:u w:val="single"/>
                <w:lang w:eastAsia="ru-RU"/>
              </w:rPr>
            </w:pPr>
            <w:proofErr w:type="spellStart"/>
            <w:r w:rsidRPr="009213D0">
              <w:rPr>
                <w:rFonts w:ascii="Times New Roman" w:eastAsia="Times New Roman" w:hAnsi="Times New Roman"/>
                <w:u w:val="single"/>
                <w:lang w:eastAsia="ru-RU"/>
              </w:rPr>
              <w:t>Юнармия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00-16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55-17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17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50-18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00-10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55-11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50-12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530B6" w:rsidRPr="009213D0" w:rsidRDefault="00E92C4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2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E92C46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</w:t>
            </w:r>
            <w:r w:rsidR="00E92C46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ОмКПТ</w:t>
            </w:r>
            <w:proofErr w:type="spellEnd"/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213D0">
              <w:rPr>
                <w:rFonts w:ascii="Times New Roman" w:hAnsi="Times New Roman"/>
              </w:rPr>
              <w:t>Юнармия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00-10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55-11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50-12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00-10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10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55-11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40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11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50-12</w:t>
            </w:r>
            <w:r w:rsidR="00E92C46" w:rsidRPr="009213D0">
              <w:rPr>
                <w:rFonts w:ascii="Times New Roman" w:eastAsia="Times New Roman" w:hAnsi="Times New Roman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535A48">
        <w:trPr>
          <w:trHeight w:val="255"/>
        </w:trPr>
        <w:tc>
          <w:tcPr>
            <w:tcW w:w="1844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Детское объединение «Лига молодых»</w:t>
            </w: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</w:t>
            </w:r>
            <w:r w:rsidR="00E92C46" w:rsidRPr="009213D0">
              <w:rPr>
                <w:rFonts w:ascii="Times New Roman" w:hAnsi="Times New Roman"/>
              </w:rPr>
              <w:t>а</w:t>
            </w:r>
            <w:r w:rsidRPr="009213D0">
              <w:rPr>
                <w:rFonts w:ascii="Times New Roman" w:hAnsi="Times New Roman"/>
              </w:rPr>
              <w:t xml:space="preserve"> 1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E92C46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</w:t>
            </w:r>
            <w:r w:rsidR="00E92C46"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F530B6" w:rsidP="00535A48">
            <w:pPr>
              <w:tabs>
                <w:tab w:val="left" w:pos="2069"/>
              </w:tabs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Лесной проезд, 6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Лига молодых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30-16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25-17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F530B6" w:rsidRPr="00535A48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20-18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30-16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  <w:p w:rsidR="00F530B6" w:rsidRPr="009213D0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25-17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  <w:p w:rsidR="00F530B6" w:rsidRPr="00535A48" w:rsidRDefault="00F530B6" w:rsidP="00535A48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20-18</w:t>
            </w:r>
            <w:r w:rsidR="00E92C46"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Pr="009213D0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535A48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2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Кадетский отряд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Кошелев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Дмитрий Олегович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  <w:r w:rsidR="00E92C4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92C4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г.о. 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 «Кировский»</w:t>
            </w:r>
          </w:p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Волгоградская,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08.00-08.45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08.55-09.40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09.50-10.35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08.00-08.45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08.55-09.40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09.50-10.35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 2</w:t>
            </w:r>
            <w:r w:rsidR="00E92C4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г.о. 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 «Кировский»</w:t>
            </w:r>
          </w:p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Волгоградская,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10.45-11.30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11.40-12.25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12.35-13.20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10.45-11.30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11.40-12.25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12.35-13.20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г.о.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 «Кировский»</w:t>
            </w:r>
          </w:p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Волгоградская,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14.40-15.25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14.40-15.25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15.35-16.20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7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Группа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г.о.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ДТ «Кировский»</w:t>
            </w:r>
          </w:p>
          <w:p w:rsidR="00F530B6" w:rsidRPr="00E53972" w:rsidRDefault="00E92C46" w:rsidP="00E53972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л.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Волгоградская,</w:t>
            </w:r>
            <w:r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F530B6" w:rsidRPr="00E5397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17.25-18.10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18.20-19.05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19.15-20.00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836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«Лига молодых»</w:t>
            </w: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jc w:val="center"/>
              <w:textAlignment w:val="baseline"/>
              <w:rPr>
                <w:rFonts w:ascii="Times New Roman" w:hAnsi="Times New Roman"/>
              </w:rPr>
            </w:pP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textAlignment w:val="baseline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Герасимова Татьяна</w:t>
            </w:r>
          </w:p>
          <w:p w:rsidR="00F530B6" w:rsidRPr="009213D0" w:rsidRDefault="00F530B6" w:rsidP="009213D0">
            <w:pPr>
              <w:textAlignment w:val="baseline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Дмитриевна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1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E92C46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Кировский»</w:t>
            </w:r>
          </w:p>
          <w:p w:rsidR="00F530B6" w:rsidRPr="009213D0" w:rsidRDefault="00E92C4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л. Дмитриева</w:t>
            </w:r>
            <w:r w:rsidRPr="009213D0">
              <w:rPr>
                <w:rFonts w:ascii="Times New Roman" w:hAnsi="Times New Roman"/>
              </w:rPr>
              <w:t xml:space="preserve">, 2/5 «Лидер - </w:t>
            </w:r>
            <w:r w:rsidR="00F530B6" w:rsidRPr="009213D0">
              <w:rPr>
                <w:rFonts w:ascii="Times New Roman" w:hAnsi="Times New Roman"/>
              </w:rPr>
              <w:t>это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</w:t>
            </w:r>
            <w:r w:rsidR="00F530B6" w:rsidRPr="009213D0">
              <w:rPr>
                <w:rFonts w:ascii="Times New Roman" w:hAnsi="Times New Roman"/>
              </w:rPr>
              <w:t>10.45</w:t>
            </w:r>
          </w:p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</w:t>
            </w:r>
            <w:r w:rsidR="00F530B6" w:rsidRPr="009213D0">
              <w:rPr>
                <w:rFonts w:ascii="Times New Roman" w:hAnsi="Times New Roman"/>
              </w:rPr>
              <w:t>11.40</w:t>
            </w:r>
          </w:p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</w:t>
            </w:r>
            <w:r w:rsidR="00F530B6" w:rsidRPr="009213D0">
              <w:rPr>
                <w:rFonts w:ascii="Times New Roman" w:hAnsi="Times New Roman"/>
              </w:rPr>
              <w:t>12. 35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</w:t>
            </w:r>
            <w:r w:rsidR="00F530B6" w:rsidRPr="009213D0">
              <w:rPr>
                <w:rFonts w:ascii="Times New Roman" w:hAnsi="Times New Roman"/>
              </w:rPr>
              <w:t>10.45</w:t>
            </w:r>
          </w:p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</w:t>
            </w:r>
            <w:r w:rsidR="00F530B6" w:rsidRPr="009213D0">
              <w:rPr>
                <w:rFonts w:ascii="Times New Roman" w:hAnsi="Times New Roman"/>
              </w:rPr>
              <w:t>11.40</w:t>
            </w:r>
          </w:p>
          <w:p w:rsidR="00F530B6" w:rsidRPr="009213D0" w:rsidRDefault="00E92C4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</w:t>
            </w:r>
            <w:r w:rsidR="00F530B6" w:rsidRPr="009213D0">
              <w:rPr>
                <w:rFonts w:ascii="Times New Roman" w:hAnsi="Times New Roman"/>
              </w:rPr>
              <w:t>12.35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89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2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8D5F57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Кировский»</w:t>
            </w:r>
          </w:p>
          <w:p w:rsidR="00F530B6" w:rsidRPr="009213D0" w:rsidRDefault="008D5F57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л. Дмитриева</w:t>
            </w:r>
            <w:r w:rsidRPr="009213D0">
              <w:rPr>
                <w:rFonts w:ascii="Times New Roman" w:hAnsi="Times New Roman"/>
              </w:rPr>
              <w:t xml:space="preserve">, 2/5 «Лидер - </w:t>
            </w:r>
            <w:r w:rsidR="00F530B6" w:rsidRPr="009213D0">
              <w:rPr>
                <w:rFonts w:ascii="Times New Roman" w:hAnsi="Times New Roman"/>
              </w:rPr>
              <w:t>это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14.00-14.45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14.55-1</w:t>
            </w:r>
            <w:r w:rsidR="00F530B6" w:rsidRPr="009213D0">
              <w:rPr>
                <w:rFonts w:ascii="Times New Roman" w:hAnsi="Times New Roman"/>
                <w:color w:val="000000"/>
              </w:rPr>
              <w:t>5.40</w:t>
            </w:r>
          </w:p>
          <w:p w:rsidR="00F530B6" w:rsidRPr="009213D0" w:rsidRDefault="008D5F57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color w:val="000000"/>
              </w:rPr>
              <w:t>14.50-</w:t>
            </w:r>
            <w:r w:rsidR="00F530B6" w:rsidRPr="009213D0">
              <w:rPr>
                <w:rFonts w:ascii="Times New Roman" w:hAnsi="Times New Roman"/>
                <w:color w:val="000000"/>
              </w:rPr>
              <w:t>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8D5F57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14.00-</w:t>
            </w:r>
            <w:r w:rsidR="00F530B6" w:rsidRPr="009213D0">
              <w:rPr>
                <w:rFonts w:ascii="Times New Roman" w:hAnsi="Times New Roman"/>
                <w:color w:val="000000"/>
              </w:rPr>
              <w:t>14. 45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14.55-</w:t>
            </w:r>
            <w:r w:rsidR="00F530B6" w:rsidRPr="009213D0">
              <w:rPr>
                <w:rFonts w:ascii="Times New Roman" w:hAnsi="Times New Roman"/>
                <w:color w:val="000000"/>
              </w:rPr>
              <w:t>15.40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  <w:color w:val="000000"/>
              </w:rPr>
              <w:t>14.50-</w:t>
            </w:r>
            <w:r w:rsidR="00F530B6" w:rsidRPr="009213D0">
              <w:rPr>
                <w:rFonts w:ascii="Times New Roman" w:hAnsi="Times New Roman"/>
                <w:color w:val="000000"/>
              </w:rPr>
              <w:t>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961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3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8D5F57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Кировский»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л. Дмитриева</w:t>
            </w:r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2/5</w:t>
            </w:r>
          </w:p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«Школа аниматора»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D5F57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</w:t>
            </w:r>
            <w:r w:rsidR="00F530B6" w:rsidRPr="009213D0">
              <w:rPr>
                <w:rFonts w:ascii="Times New Roman" w:hAnsi="Times New Roman"/>
              </w:rPr>
              <w:t>10</w:t>
            </w:r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</w:t>
            </w:r>
            <w:r w:rsidR="00F530B6" w:rsidRPr="009213D0">
              <w:rPr>
                <w:rFonts w:ascii="Times New Roman" w:hAnsi="Times New Roman"/>
              </w:rPr>
              <w:t>-11</w:t>
            </w:r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>40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11.50-12.</w:t>
            </w:r>
            <w:r w:rsidR="00F530B6" w:rsidRPr="009213D0">
              <w:rPr>
                <w:rFonts w:ascii="Times New Roman" w:hAnsi="Times New Roman"/>
              </w:rPr>
              <w:t>35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10.</w:t>
            </w:r>
            <w:r w:rsidR="008D5F57" w:rsidRPr="009213D0">
              <w:rPr>
                <w:rFonts w:ascii="Times New Roman" w:hAnsi="Times New Roman"/>
              </w:rPr>
              <w:t>00-</w:t>
            </w:r>
            <w:r w:rsidRPr="009213D0">
              <w:rPr>
                <w:rFonts w:ascii="Times New Roman" w:hAnsi="Times New Roman"/>
              </w:rPr>
              <w:t>10.45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</w:t>
            </w:r>
            <w:r w:rsidR="00F530B6" w:rsidRPr="009213D0">
              <w:rPr>
                <w:rFonts w:ascii="Times New Roman" w:hAnsi="Times New Roman"/>
              </w:rPr>
              <w:t>11.40</w:t>
            </w:r>
          </w:p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</w:t>
            </w:r>
            <w:r w:rsidR="00F530B6" w:rsidRPr="009213D0">
              <w:rPr>
                <w:rFonts w:ascii="Times New Roman" w:hAnsi="Times New Roman"/>
              </w:rPr>
              <w:t>12.35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6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8D5F57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4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ДТ </w:t>
            </w:r>
            <w:r w:rsidR="008D5F57"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hAnsi="Times New Roman"/>
              </w:rPr>
              <w:t>Кировский»</w:t>
            </w:r>
          </w:p>
          <w:p w:rsidR="00F530B6" w:rsidRPr="009213D0" w:rsidRDefault="008D5F57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у</w:t>
            </w:r>
            <w:r w:rsidR="00F530B6" w:rsidRPr="009213D0">
              <w:rPr>
                <w:rFonts w:ascii="Times New Roman" w:hAnsi="Times New Roman"/>
              </w:rPr>
              <w:t>л. Дмитриева</w:t>
            </w:r>
            <w:r w:rsidRPr="009213D0">
              <w:rPr>
                <w:rFonts w:ascii="Times New Roman" w:hAnsi="Times New Roman"/>
              </w:rPr>
              <w:t>,</w:t>
            </w:r>
            <w:r w:rsidR="00F530B6" w:rsidRPr="009213D0">
              <w:rPr>
                <w:rFonts w:ascii="Times New Roman" w:hAnsi="Times New Roman"/>
              </w:rPr>
              <w:t xml:space="preserve"> 2/5 «Школа аниматора»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732C10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14.00-14.</w:t>
            </w:r>
            <w:r w:rsidR="00F530B6" w:rsidRPr="009213D0">
              <w:rPr>
                <w:rFonts w:ascii="Times New Roman" w:hAnsi="Times New Roman"/>
                <w:color w:val="000000"/>
              </w:rPr>
              <w:t>45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14.55-</w:t>
            </w:r>
            <w:r w:rsidR="00F530B6" w:rsidRPr="009213D0">
              <w:rPr>
                <w:rFonts w:ascii="Times New Roman" w:hAnsi="Times New Roman"/>
                <w:color w:val="000000"/>
              </w:rPr>
              <w:t>15.40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14.50-16.</w:t>
            </w:r>
            <w:r w:rsidR="00F530B6" w:rsidRPr="009213D0">
              <w:rPr>
                <w:rFonts w:ascii="Times New Roman" w:hAnsi="Times New Roman"/>
                <w:color w:val="000000"/>
              </w:rPr>
              <w:t>35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732C10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14.00-</w:t>
            </w:r>
            <w:r w:rsidR="00F530B6" w:rsidRPr="009213D0">
              <w:rPr>
                <w:rFonts w:ascii="Times New Roman" w:hAnsi="Times New Roman"/>
                <w:color w:val="000000"/>
              </w:rPr>
              <w:t>14. 45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14.55-</w:t>
            </w:r>
            <w:r w:rsidR="00F530B6" w:rsidRPr="009213D0">
              <w:rPr>
                <w:rFonts w:ascii="Times New Roman" w:hAnsi="Times New Roman"/>
                <w:color w:val="000000"/>
              </w:rPr>
              <w:t>15.40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14.50-16.</w:t>
            </w:r>
            <w:r w:rsidR="00F530B6" w:rsidRPr="009213D0">
              <w:rPr>
                <w:rFonts w:ascii="Times New Roman" w:hAnsi="Times New Roman"/>
                <w:color w:val="000000"/>
              </w:rPr>
              <w:t>35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255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E53972" w:rsidRDefault="00732C10" w:rsidP="00E5397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3972">
              <w:rPr>
                <w:rFonts w:ascii="Times New Roman" w:hAnsi="Times New Roman"/>
                <w:sz w:val="21"/>
                <w:szCs w:val="21"/>
              </w:rPr>
              <w:t xml:space="preserve">Группа </w:t>
            </w:r>
            <w:r w:rsidR="00F530B6" w:rsidRPr="00E53972">
              <w:rPr>
                <w:rFonts w:ascii="Times New Roman" w:hAnsi="Times New Roman"/>
                <w:sz w:val="21"/>
                <w:szCs w:val="21"/>
              </w:rPr>
              <w:t>5</w:t>
            </w:r>
          </w:p>
          <w:p w:rsidR="00F530B6" w:rsidRPr="00E53972" w:rsidRDefault="00F530B6" w:rsidP="00E5397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3972">
              <w:rPr>
                <w:rFonts w:ascii="Times New Roman" w:hAnsi="Times New Roman"/>
                <w:sz w:val="21"/>
                <w:szCs w:val="21"/>
              </w:rPr>
              <w:t>БОУ г. Омска</w:t>
            </w:r>
          </w:p>
          <w:p w:rsidR="00F530B6" w:rsidRPr="00E53972" w:rsidRDefault="00F530B6" w:rsidP="00E5397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3972">
              <w:rPr>
                <w:rFonts w:ascii="Times New Roman" w:hAnsi="Times New Roman"/>
                <w:sz w:val="21"/>
                <w:szCs w:val="21"/>
              </w:rPr>
              <w:t>«СОШ №49»</w:t>
            </w:r>
          </w:p>
          <w:p w:rsidR="00F530B6" w:rsidRPr="00E53972" w:rsidRDefault="00732C10" w:rsidP="00E53972">
            <w:pPr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E53972">
              <w:rPr>
                <w:rFonts w:ascii="Times New Roman" w:hAnsi="Times New Roman"/>
                <w:sz w:val="21"/>
                <w:szCs w:val="21"/>
              </w:rPr>
              <w:t>у</w:t>
            </w:r>
            <w:r w:rsidR="00F530B6" w:rsidRPr="00E53972">
              <w:rPr>
                <w:rFonts w:ascii="Times New Roman" w:hAnsi="Times New Roman"/>
                <w:sz w:val="21"/>
                <w:szCs w:val="21"/>
              </w:rPr>
              <w:t xml:space="preserve">л. </w:t>
            </w:r>
            <w:proofErr w:type="spellStart"/>
            <w:r w:rsidR="00F530B6" w:rsidRPr="00E53972">
              <w:rPr>
                <w:rFonts w:ascii="Times New Roman" w:hAnsi="Times New Roman"/>
                <w:sz w:val="21"/>
                <w:szCs w:val="21"/>
              </w:rPr>
              <w:t>Фугенфирова</w:t>
            </w:r>
            <w:proofErr w:type="spellEnd"/>
            <w:r w:rsidRPr="00E53972">
              <w:rPr>
                <w:rFonts w:ascii="Times New Roman" w:hAnsi="Times New Roman"/>
                <w:sz w:val="21"/>
                <w:szCs w:val="21"/>
              </w:rPr>
              <w:t>,</w:t>
            </w:r>
            <w:r w:rsidR="00F530B6" w:rsidRPr="00E53972">
              <w:rPr>
                <w:rFonts w:ascii="Times New Roman" w:hAnsi="Times New Roman"/>
                <w:sz w:val="21"/>
                <w:szCs w:val="21"/>
              </w:rPr>
              <w:t xml:space="preserve"> 5А</w:t>
            </w:r>
          </w:p>
          <w:p w:rsidR="00F530B6" w:rsidRPr="00E53972" w:rsidRDefault="00F530B6" w:rsidP="00E53972">
            <w:pPr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E53972">
              <w:rPr>
                <w:rFonts w:ascii="Times New Roman" w:hAnsi="Times New Roman"/>
                <w:sz w:val="21"/>
                <w:szCs w:val="21"/>
              </w:rPr>
              <w:t>«Лидер – это Я!»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14.00-</w:t>
            </w:r>
            <w:r w:rsidR="00F530B6" w:rsidRPr="009213D0">
              <w:rPr>
                <w:rFonts w:ascii="Times New Roman" w:hAnsi="Times New Roman"/>
                <w:color w:val="000000"/>
              </w:rPr>
              <w:t>14.45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13D0">
              <w:rPr>
                <w:rFonts w:ascii="Times New Roman" w:hAnsi="Times New Roman"/>
                <w:color w:val="000000"/>
              </w:rPr>
              <w:t>14.55-</w:t>
            </w:r>
            <w:r w:rsidR="00F530B6" w:rsidRPr="009213D0">
              <w:rPr>
                <w:rFonts w:ascii="Times New Roman" w:hAnsi="Times New Roman"/>
                <w:color w:val="000000"/>
              </w:rPr>
              <w:t>15.40</w:t>
            </w:r>
          </w:p>
          <w:p w:rsidR="00F530B6" w:rsidRPr="009213D0" w:rsidRDefault="00732C1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  <w:color w:val="000000"/>
              </w:rPr>
              <w:t>14.50-</w:t>
            </w:r>
            <w:r w:rsidR="00F530B6" w:rsidRPr="009213D0">
              <w:rPr>
                <w:rFonts w:ascii="Times New Roman" w:hAnsi="Times New Roman"/>
                <w:color w:val="000000"/>
              </w:rPr>
              <w:t>16.35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732C1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</w:t>
            </w:r>
            <w:r w:rsidR="00F530B6" w:rsidRPr="009213D0">
              <w:rPr>
                <w:rFonts w:ascii="Times New Roman" w:hAnsi="Times New Roman"/>
              </w:rPr>
              <w:t>-10</w:t>
            </w:r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>45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10.55-</w:t>
            </w:r>
            <w:r w:rsidR="00F530B6" w:rsidRPr="009213D0">
              <w:rPr>
                <w:rFonts w:ascii="Times New Roman" w:hAnsi="Times New Roman"/>
              </w:rPr>
              <w:t>11</w:t>
            </w:r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>40</w:t>
            </w:r>
          </w:p>
          <w:p w:rsidR="00F530B6" w:rsidRPr="009213D0" w:rsidRDefault="00732C1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11.50-12.</w:t>
            </w:r>
            <w:r w:rsidR="00F530B6" w:rsidRPr="009213D0">
              <w:rPr>
                <w:rFonts w:ascii="Times New Roman" w:hAnsi="Times New Roman"/>
              </w:rPr>
              <w:t>35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E53972">
        <w:trPr>
          <w:trHeight w:val="699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«Лига молодых»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Вовнянко</w:t>
            </w:r>
            <w:proofErr w:type="spellEnd"/>
            <w:r w:rsidRPr="009213D0">
              <w:rPr>
                <w:rFonts w:ascii="Times New Roman" w:hAnsi="Times New Roman"/>
              </w:rPr>
              <w:t xml:space="preserve"> Ирина Анатольевна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9213D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Группа</w:t>
            </w:r>
            <w:r w:rsidR="00732C10" w:rsidRPr="009213D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="00732C10" w:rsidRPr="009213D0">
              <w:rPr>
                <w:rFonts w:ascii="Times New Roman" w:eastAsia="Times New Roman" w:hAnsi="Times New Roman"/>
                <w:lang w:eastAsia="ru-RU"/>
              </w:rPr>
              <w:t>г</w:t>
            </w:r>
            <w:proofErr w:type="gramEnd"/>
            <w:r w:rsidR="00732C10" w:rsidRPr="009213D0">
              <w:rPr>
                <w:rFonts w:ascii="Times New Roman" w:eastAsia="Times New Roman" w:hAnsi="Times New Roman"/>
                <w:lang w:eastAsia="ru-RU"/>
              </w:rPr>
              <w:t>.о. 1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СОШ № 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13.30-14.15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14.25-15.10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15.20-16.05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</w:t>
            </w:r>
            <w:r w:rsidR="009213D0">
              <w:rPr>
                <w:rFonts w:ascii="Times New Roman" w:hAnsi="Times New Roman"/>
              </w:rPr>
              <w:t>1</w:t>
            </w:r>
            <w:r w:rsidRPr="009213D0">
              <w:rPr>
                <w:rFonts w:ascii="Times New Roman" w:hAnsi="Times New Roman"/>
              </w:rPr>
              <w:t>4.15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14.25-15.10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15.20-16.05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F530B6" w:rsidRPr="009213D0" w:rsidTr="00683880">
        <w:trPr>
          <w:trHeight w:val="180"/>
        </w:trPr>
        <w:tc>
          <w:tcPr>
            <w:tcW w:w="1601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jc w:val="center"/>
              <w:rPr>
                <w:rFonts w:ascii="Times New Roman" w:hAnsi="Times New Roman"/>
                <w:b/>
              </w:rPr>
            </w:pPr>
            <w:r w:rsidRPr="009213D0">
              <w:rPr>
                <w:rFonts w:ascii="Times New Roman" w:hAnsi="Times New Roman"/>
                <w:b/>
              </w:rPr>
              <w:t>Студия раннего развития «Муравьишка»</w:t>
            </w: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Студия раннего развития «</w:t>
            </w:r>
            <w:proofErr w:type="spellStart"/>
            <w:r w:rsidRPr="009213D0">
              <w:rPr>
                <w:rFonts w:ascii="Times New Roman" w:hAnsi="Times New Roman"/>
              </w:rPr>
              <w:t>Муравьишка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«По дороге к азбуке»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Малых Оксана Петровна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 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 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1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№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 Лесной проезд,6,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1099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8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9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5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Студия раннего развития «</w:t>
            </w:r>
            <w:proofErr w:type="spellStart"/>
            <w:r w:rsidRPr="009213D0">
              <w:rPr>
                <w:rFonts w:ascii="Times New Roman" w:hAnsi="Times New Roman"/>
              </w:rPr>
              <w:t>Муравьишка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proofErr w:type="spellStart"/>
            <w:r w:rsidRPr="009213D0">
              <w:rPr>
                <w:rFonts w:ascii="Times New Roman" w:hAnsi="Times New Roman"/>
              </w:rPr>
              <w:t>Домисолька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2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F530B6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 xml:space="preserve">Лесной </w:t>
            </w:r>
            <w:r w:rsidRPr="009213D0">
              <w:rPr>
                <w:rFonts w:ascii="Times New Roman" w:hAnsi="Times New Roman"/>
              </w:rPr>
              <w:t>проезд, 6</w:t>
            </w:r>
            <w:r w:rsidR="00F530B6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1</w:t>
            </w:r>
            <w:r w:rsidR="00F530B6" w:rsidRPr="009213D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4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6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</w:t>
            </w:r>
            <w:r w:rsidR="00F530B6" w:rsidRPr="009213D0">
              <w:rPr>
                <w:rFonts w:ascii="Times New Roman" w:hAnsi="Times New Roman"/>
              </w:rPr>
              <w:t xml:space="preserve"> Лесной проезд,</w:t>
            </w:r>
            <w:r w:rsidRPr="009213D0">
              <w:rPr>
                <w:rFonts w:ascii="Times New Roman" w:hAnsi="Times New Roman"/>
              </w:rPr>
              <w:t xml:space="preserve"> 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1</w:t>
            </w:r>
            <w:r w:rsidR="00F530B6" w:rsidRPr="009213D0">
              <w:rPr>
                <w:rFonts w:ascii="Times New Roman" w:hAnsi="Times New Roman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8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0</w:t>
            </w:r>
            <w:r w:rsidR="00F530B6" w:rsidRPr="009213D0">
              <w:rPr>
                <w:rFonts w:ascii="Times New Roman" w:eastAsia="Times New Roman" w:hAnsi="Times New Roman"/>
                <w:lang w:eastAsia="ru-RU"/>
              </w:rPr>
              <w:t>9.30-10.00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12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  <w:r w:rsidR="00F530B6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u w:val="single"/>
              </w:rPr>
            </w:pPr>
          </w:p>
        </w:tc>
      </w:tr>
      <w:tr w:rsidR="00F530B6" w:rsidRPr="009213D0" w:rsidTr="00E53972">
        <w:trPr>
          <w:trHeight w:val="20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Студия раннего развития «Муравьишка»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eastAsia="Times New Roman" w:hAnsi="Times New Roman"/>
                <w:lang w:eastAsia="ar-SA"/>
              </w:rPr>
              <w:t>«Играя, учим английский»</w:t>
            </w:r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Стефанишина</w:t>
            </w:r>
            <w:proofErr w:type="spellEnd"/>
            <w:r w:rsidRPr="009213D0">
              <w:rPr>
                <w:rFonts w:ascii="Times New Roman" w:hAnsi="Times New Roman"/>
              </w:rPr>
              <w:t xml:space="preserve"> Ольга Александровна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1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F530B6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</w:t>
            </w:r>
            <w:r w:rsidR="00F530B6" w:rsidRPr="009213D0">
              <w:rPr>
                <w:rFonts w:ascii="Times New Roman" w:hAnsi="Times New Roman"/>
              </w:rPr>
              <w:t>9.30-10.00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3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2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</w:p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</w:t>
            </w:r>
            <w:r w:rsidR="00F530B6" w:rsidRPr="009213D0">
              <w:rPr>
                <w:rFonts w:ascii="Times New Roman" w:hAnsi="Times New Roman"/>
              </w:rPr>
              <w:t xml:space="preserve"> Лесной проезд,6,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 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</w:t>
            </w:r>
            <w:r w:rsidR="00600992" w:rsidRPr="009213D0">
              <w:rPr>
                <w:rFonts w:ascii="Times New Roman" w:hAnsi="Times New Roman"/>
              </w:rPr>
              <w:t>а</w:t>
            </w:r>
            <w:r w:rsidRPr="009213D0">
              <w:rPr>
                <w:rFonts w:ascii="Times New Roman" w:hAnsi="Times New Roman"/>
              </w:rPr>
              <w:t xml:space="preserve"> 7 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10.00-10.30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8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6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9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6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10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Лесной проезд,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6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</w:t>
            </w:r>
            <w:r w:rsidR="00F530B6" w:rsidRPr="009213D0">
              <w:rPr>
                <w:rFonts w:ascii="Times New Roman" w:hAnsi="Times New Roman"/>
              </w:rPr>
              <w:t>аб</w:t>
            </w:r>
            <w:proofErr w:type="spellEnd"/>
            <w:r w:rsidR="00F530B6" w:rsidRPr="009213D0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8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11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Лесной проезд,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6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F530B6" w:rsidRPr="009213D0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8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«</w:t>
            </w:r>
            <w:r w:rsidRPr="009213D0">
              <w:rPr>
                <w:rFonts w:ascii="Times New Roman" w:hAnsi="Times New Roman"/>
              </w:rPr>
              <w:t>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проезд,6</w:t>
            </w:r>
          </w:p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 xml:space="preserve">.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5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lastRenderedPageBreak/>
              <w:t>Студия раннего развития «Муравьишка»</w:t>
            </w:r>
          </w:p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r w:rsidRPr="009213D0">
              <w:rPr>
                <w:rFonts w:ascii="Times New Roman" w:eastAsia="Times New Roman" w:hAnsi="Times New Roman"/>
                <w:lang w:eastAsia="ar-SA"/>
              </w:rPr>
              <w:t>«Волшебная кисточка</w:t>
            </w:r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Гольман</w:t>
            </w:r>
            <w:proofErr w:type="spellEnd"/>
            <w:r w:rsidRPr="009213D0">
              <w:rPr>
                <w:rFonts w:ascii="Times New Roman" w:hAnsi="Times New Roman"/>
              </w:rPr>
              <w:t xml:space="preserve"> О</w:t>
            </w:r>
            <w:r w:rsidR="00600992" w:rsidRPr="009213D0">
              <w:rPr>
                <w:rFonts w:ascii="Times New Roman" w:hAnsi="Times New Roman"/>
              </w:rPr>
              <w:t xml:space="preserve">льга </w:t>
            </w:r>
            <w:r w:rsidRPr="009213D0">
              <w:rPr>
                <w:rFonts w:ascii="Times New Roman" w:hAnsi="Times New Roman"/>
              </w:rPr>
              <w:t>В</w:t>
            </w:r>
            <w:r w:rsidR="00600992" w:rsidRPr="009213D0">
              <w:rPr>
                <w:rFonts w:ascii="Times New Roman" w:hAnsi="Times New Roman"/>
              </w:rPr>
              <w:t>ячеславовна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F530B6" w:rsidRPr="009213D0">
              <w:rPr>
                <w:rFonts w:ascii="Times New Roman" w:hAnsi="Times New Roman"/>
              </w:rPr>
              <w:t xml:space="preserve"> 1</w:t>
            </w:r>
          </w:p>
          <w:p w:rsidR="00600992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10.50-11.20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8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«</w:t>
            </w:r>
            <w:r w:rsidRPr="009213D0">
              <w:rPr>
                <w:rFonts w:ascii="Times New Roman" w:hAnsi="Times New Roman"/>
              </w:rPr>
              <w:t>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1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Группа </w:t>
            </w:r>
            <w:r w:rsidR="00F530B6" w:rsidRPr="009213D0">
              <w:rPr>
                <w:rFonts w:ascii="Times New Roman" w:hAnsi="Times New Roman"/>
              </w:rPr>
              <w:t>4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5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6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11.30-12.00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F530B6" w:rsidRPr="009213D0" w:rsidTr="00E53972">
        <w:trPr>
          <w:trHeight w:val="1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8</w:t>
            </w:r>
          </w:p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F530B6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F530B6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 </w:t>
            </w:r>
            <w:proofErr w:type="spellStart"/>
            <w:r w:rsidR="00F530B6" w:rsidRPr="009213D0">
              <w:rPr>
                <w:rFonts w:ascii="Times New Roman" w:hAnsi="Times New Roman"/>
              </w:rPr>
              <w:t>каб</w:t>
            </w:r>
            <w:proofErr w:type="spellEnd"/>
            <w:r w:rsidR="00F530B6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F530B6" w:rsidRPr="009213D0">
              <w:rPr>
                <w:rFonts w:ascii="Times New Roman" w:hAnsi="Times New Roman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30B6" w:rsidRPr="009213D0" w:rsidRDefault="00F530B6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854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9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909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838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ул. Лесной проезд,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894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b/>
                <w:u w:val="single"/>
              </w:rPr>
            </w:pPr>
          </w:p>
        </w:tc>
      </w:tr>
      <w:tr w:rsidR="00600992" w:rsidRPr="009213D0" w:rsidTr="00E53972">
        <w:trPr>
          <w:trHeight w:val="170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Студия раннего развития «</w:t>
            </w:r>
            <w:proofErr w:type="spellStart"/>
            <w:r w:rsidRPr="009213D0">
              <w:rPr>
                <w:rFonts w:ascii="Times New Roman" w:hAnsi="Times New Roman"/>
              </w:rPr>
              <w:t>Муравьишка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«Думай, решай, считай»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Завгородько</w:t>
            </w:r>
            <w:proofErr w:type="spellEnd"/>
            <w:r w:rsidRPr="009213D0">
              <w:rPr>
                <w:rFonts w:ascii="Times New Roman" w:hAnsi="Times New Roman"/>
              </w:rPr>
              <w:t xml:space="preserve"> Галина Алексеевна</w:t>
            </w: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9.30-10.00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2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3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4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 «Кировский»,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Лесной проезд, 6 </w:t>
            </w: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 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B67693" w:rsidP="00E539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0992" w:rsidRPr="009213D0">
              <w:rPr>
                <w:rFonts w:ascii="Times New Roman" w:hAnsi="Times New Roman"/>
              </w:rPr>
              <w:t>9.30-10.00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B67693" w:rsidP="00E539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600992" w:rsidRPr="009213D0">
              <w:rPr>
                <w:rFonts w:ascii="Times New Roman" w:hAnsi="Times New Roman"/>
              </w:rPr>
              <w:t>9.00-</w:t>
            </w:r>
            <w:r>
              <w:rPr>
                <w:rFonts w:ascii="Times New Roman" w:hAnsi="Times New Roman"/>
              </w:rPr>
              <w:t>0</w:t>
            </w:r>
            <w:r w:rsidR="00600992" w:rsidRPr="009213D0">
              <w:rPr>
                <w:rFonts w:ascii="Times New Roman" w:hAnsi="Times New Roman"/>
              </w:rPr>
              <w:t>9.30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8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5C5279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Лесной проезд,</w:t>
            </w:r>
            <w:r w:rsidR="005C5279" w:rsidRPr="009213D0">
              <w:rPr>
                <w:rFonts w:ascii="Times New Roman" w:hAnsi="Times New Roman"/>
              </w:rPr>
              <w:t xml:space="preserve"> 6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3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9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B67693" w:rsidP="00E539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</w:t>
            </w:r>
            <w:r w:rsidR="00600992" w:rsidRPr="009213D0">
              <w:rPr>
                <w:rFonts w:ascii="Times New Roman" w:hAnsi="Times New Roman"/>
              </w:rPr>
              <w:t>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B67693" w:rsidP="00E5397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17.10-</w:t>
            </w:r>
            <w:r w:rsidR="00600992" w:rsidRPr="009213D0">
              <w:rPr>
                <w:rFonts w:ascii="Times New Roman" w:hAnsi="Times New Roman"/>
              </w:rPr>
              <w:t>17.40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5C5279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3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Студия раннего развития «Муравьишка»</w:t>
            </w:r>
          </w:p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ar-SA"/>
              </w:rPr>
              <w:t>«Я познаю мир»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Шакирова М</w:t>
            </w:r>
            <w:r w:rsidR="005C5279" w:rsidRPr="009213D0">
              <w:rPr>
                <w:rFonts w:ascii="Times New Roman" w:hAnsi="Times New Roman"/>
              </w:rPr>
              <w:t xml:space="preserve">аргарита </w:t>
            </w:r>
            <w:proofErr w:type="spellStart"/>
            <w:r w:rsidRPr="009213D0">
              <w:rPr>
                <w:rFonts w:ascii="Times New Roman" w:hAnsi="Times New Roman"/>
              </w:rPr>
              <w:t>Р</w:t>
            </w:r>
            <w:r w:rsidR="005C5279" w:rsidRPr="009213D0">
              <w:rPr>
                <w:rFonts w:ascii="Times New Roman" w:hAnsi="Times New Roman"/>
              </w:rPr>
              <w:t>афаильевна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09.30-10.00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841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09.30-10.00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3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279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3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3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600992" w:rsidRPr="009213D0">
              <w:rPr>
                <w:rFonts w:ascii="Times New Roman" w:hAnsi="Times New Roman"/>
              </w:rPr>
              <w:t xml:space="preserve"> 4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3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6</w:t>
            </w:r>
            <w:r w:rsidR="00600992" w:rsidRPr="009213D0">
              <w:rPr>
                <w:rFonts w:ascii="Times New Roman" w:hAnsi="Times New Roman"/>
              </w:rPr>
              <w:t xml:space="preserve">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0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9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7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1</w:t>
            </w:r>
            <w:r w:rsidR="00600992" w:rsidRPr="009213D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5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8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6</w:t>
            </w:r>
            <w:r w:rsidRPr="009213D0">
              <w:rPr>
                <w:rFonts w:ascii="Times New Roman" w:hAnsi="Times New Roman"/>
              </w:rPr>
              <w:t xml:space="preserve"> каб.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10.10-10.40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9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9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1</w:t>
            </w:r>
            <w:r w:rsidR="00600992" w:rsidRPr="009213D0">
              <w:rPr>
                <w:rFonts w:ascii="Times New Roman" w:hAnsi="Times New Roman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17.10-17.40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70"/>
        </w:trPr>
        <w:tc>
          <w:tcPr>
            <w:tcW w:w="18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5C5279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5C5279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19.20-19.50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175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Студия раннего развития «Муравьишка»</w:t>
            </w:r>
          </w:p>
          <w:p w:rsidR="00600992" w:rsidRPr="009213D0" w:rsidRDefault="005C5279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ar-SA"/>
              </w:rPr>
              <w:t>«ЧУДО-ЛЕГО</w:t>
            </w:r>
            <w:r w:rsidR="00600992"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Шакирова М</w:t>
            </w:r>
            <w:r w:rsidR="005C5279" w:rsidRPr="009213D0">
              <w:rPr>
                <w:rFonts w:ascii="Times New Roman" w:hAnsi="Times New Roman"/>
              </w:rPr>
              <w:t xml:space="preserve">аргарита </w:t>
            </w:r>
            <w:proofErr w:type="spellStart"/>
            <w:r w:rsidRPr="009213D0">
              <w:rPr>
                <w:rFonts w:ascii="Times New Roman" w:hAnsi="Times New Roman"/>
              </w:rPr>
              <w:t>Р</w:t>
            </w:r>
            <w:r w:rsidR="005C5279" w:rsidRPr="009213D0">
              <w:rPr>
                <w:rFonts w:ascii="Times New Roman" w:hAnsi="Times New Roman"/>
              </w:rPr>
              <w:t>афаильевна</w:t>
            </w:r>
            <w:proofErr w:type="spellEnd"/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5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E53972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9213D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18.40-19.10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6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9213D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18.00-18.30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9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9213D0" w:rsidRPr="009213D0" w:rsidRDefault="009213D0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6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</w:rPr>
            </w:pPr>
            <w:proofErr w:type="spellStart"/>
            <w:r w:rsidRPr="009213D0">
              <w:rPr>
                <w:rFonts w:ascii="Times New Roman" w:hAnsi="Times New Roman"/>
              </w:rPr>
              <w:t>каб</w:t>
            </w:r>
            <w:proofErr w:type="spellEnd"/>
            <w:r w:rsidRPr="009213D0">
              <w:rPr>
                <w:rFonts w:ascii="Times New Roman" w:hAnsi="Times New Roman"/>
              </w:rPr>
              <w:t>.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16.30-17.00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1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6 каб.11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15.50-16.20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40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11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 xml:space="preserve">6 </w:t>
            </w:r>
            <w:proofErr w:type="spellStart"/>
            <w:r w:rsidR="00600992" w:rsidRPr="009213D0">
              <w:rPr>
                <w:rFonts w:ascii="Times New Roman" w:hAnsi="Times New Roman"/>
              </w:rPr>
              <w:t>каб</w:t>
            </w:r>
            <w:proofErr w:type="spellEnd"/>
            <w:r w:rsidR="00600992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17.10- 17.40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225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1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</w:p>
        </w:tc>
        <w:tc>
          <w:tcPr>
            <w:tcW w:w="21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Группа 12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ДТ</w:t>
            </w:r>
            <w:r w:rsidR="009213D0" w:rsidRPr="009213D0">
              <w:rPr>
                <w:rFonts w:ascii="Times New Roman" w:hAnsi="Times New Roman"/>
              </w:rPr>
              <w:t xml:space="preserve"> </w:t>
            </w:r>
            <w:r w:rsidRPr="009213D0">
              <w:rPr>
                <w:rFonts w:ascii="Times New Roman" w:hAnsi="Times New Roman"/>
              </w:rPr>
              <w:t>«Кировский»,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hAnsi="Times New Roman"/>
              </w:rPr>
              <w:t>Лесной проезд,</w:t>
            </w:r>
            <w:r w:rsidRPr="009213D0">
              <w:rPr>
                <w:rFonts w:ascii="Times New Roman" w:hAnsi="Times New Roman"/>
              </w:rPr>
              <w:t xml:space="preserve"> </w:t>
            </w:r>
            <w:r w:rsidR="00600992" w:rsidRPr="009213D0">
              <w:rPr>
                <w:rFonts w:ascii="Times New Roman" w:hAnsi="Times New Roman"/>
              </w:rPr>
              <w:t>6 каб.11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19.20-19.50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650"/>
        </w:trPr>
        <w:tc>
          <w:tcPr>
            <w:tcW w:w="1844" w:type="dxa"/>
            <w:hideMark/>
          </w:tcPr>
          <w:p w:rsidR="00600992" w:rsidRPr="009213D0" w:rsidRDefault="009213D0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r w:rsidR="00600992" w:rsidRPr="009213D0">
              <w:rPr>
                <w:rFonts w:ascii="Times New Roman" w:hAnsi="Times New Roman"/>
              </w:rPr>
              <w:t>Истории на песке</w:t>
            </w:r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Панфиленко Яна Викторовна</w:t>
            </w:r>
          </w:p>
        </w:tc>
        <w:tc>
          <w:tcPr>
            <w:tcW w:w="2145" w:type="dxa"/>
            <w:gridSpan w:val="2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1</w:t>
            </w:r>
            <w:r w:rsidR="009213D0" w:rsidRPr="009213D0">
              <w:rPr>
                <w:rFonts w:ascii="Times New Roman" w:eastAsia="Times New Roman" w:hAnsi="Times New Roman"/>
                <w:lang w:eastAsia="ru-RU"/>
              </w:rPr>
              <w:t xml:space="preserve"> г.о. 1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ул. Лесной проезд, 6</w:t>
            </w: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12.10-12.40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12.50-13.20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13.14-14.00</w:t>
            </w: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12.10-12.40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12.50-13.20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13.14-14.00</w:t>
            </w: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660"/>
        </w:trPr>
        <w:tc>
          <w:tcPr>
            <w:tcW w:w="1844" w:type="dxa"/>
            <w:hideMark/>
          </w:tcPr>
          <w:p w:rsidR="00600992" w:rsidRPr="009213D0" w:rsidRDefault="009213D0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proofErr w:type="spellStart"/>
            <w:r w:rsidR="00600992" w:rsidRPr="009213D0">
              <w:rPr>
                <w:rFonts w:ascii="Times New Roman" w:hAnsi="Times New Roman"/>
              </w:rPr>
              <w:t>Речевичок</w:t>
            </w:r>
            <w:proofErr w:type="spellEnd"/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Малых Оксана П</w:t>
            </w:r>
            <w:r w:rsidR="009213D0" w:rsidRPr="009213D0">
              <w:rPr>
                <w:rFonts w:ascii="Times New Roman" w:hAnsi="Times New Roman"/>
              </w:rPr>
              <w:t>е</w:t>
            </w:r>
            <w:r w:rsidRPr="009213D0">
              <w:rPr>
                <w:rFonts w:ascii="Times New Roman" w:hAnsi="Times New Roman"/>
              </w:rPr>
              <w:t>тровна</w:t>
            </w:r>
          </w:p>
        </w:tc>
        <w:tc>
          <w:tcPr>
            <w:tcW w:w="2145" w:type="dxa"/>
            <w:gridSpan w:val="2"/>
            <w:vAlign w:val="center"/>
          </w:tcPr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Группа </w:t>
            </w:r>
            <w:r w:rsidR="00600992" w:rsidRPr="009213D0">
              <w:rPr>
                <w:rFonts w:ascii="Times New Roman" w:eastAsia="Times New Roman" w:hAnsi="Times New Roman"/>
                <w:lang w:eastAsia="ru-RU"/>
              </w:rPr>
              <w:t>1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="00600992"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 w:rsidR="00600992" w:rsidRPr="009213D0">
              <w:rPr>
                <w:rFonts w:ascii="Times New Roman" w:eastAsia="Times New Roman" w:hAnsi="Times New Roman"/>
                <w:lang w:eastAsia="ru-RU"/>
              </w:rPr>
              <w:t>Лесной пр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оезд,</w:t>
            </w:r>
            <w:r w:rsidR="00600992" w:rsidRPr="009213D0">
              <w:rPr>
                <w:rFonts w:ascii="Times New Roman" w:eastAsia="Times New Roman" w:hAnsi="Times New Roman"/>
                <w:lang w:eastAsia="ru-RU"/>
              </w:rPr>
              <w:t xml:space="preserve"> 6</w:t>
            </w:r>
          </w:p>
        </w:tc>
        <w:tc>
          <w:tcPr>
            <w:tcW w:w="1417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14.25-14-55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15.05-15.35</w:t>
            </w: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14.25-14-55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>15.05-15.35</w:t>
            </w: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  <w:tr w:rsidR="00600992" w:rsidRPr="009213D0" w:rsidTr="00E53972">
        <w:trPr>
          <w:trHeight w:val="670"/>
        </w:trPr>
        <w:tc>
          <w:tcPr>
            <w:tcW w:w="1844" w:type="dxa"/>
            <w:hideMark/>
          </w:tcPr>
          <w:p w:rsidR="00600992" w:rsidRPr="009213D0" w:rsidRDefault="009213D0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«</w:t>
            </w:r>
            <w:r w:rsidR="00600992" w:rsidRPr="009213D0">
              <w:rPr>
                <w:rFonts w:ascii="Times New Roman" w:hAnsi="Times New Roman"/>
              </w:rPr>
              <w:t>Соленая сказка</w:t>
            </w:r>
            <w:r w:rsidRPr="009213D0">
              <w:rPr>
                <w:rFonts w:ascii="Times New Roman" w:hAnsi="Times New Roman"/>
              </w:rPr>
              <w:t>»</w:t>
            </w:r>
          </w:p>
        </w:tc>
        <w:tc>
          <w:tcPr>
            <w:tcW w:w="1682" w:type="dxa"/>
            <w:hideMark/>
          </w:tcPr>
          <w:p w:rsidR="00600992" w:rsidRPr="009213D0" w:rsidRDefault="00600992" w:rsidP="009213D0">
            <w:pPr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 xml:space="preserve">Шакирова Маргарита </w:t>
            </w:r>
            <w:proofErr w:type="spellStart"/>
            <w:r w:rsidRPr="009213D0">
              <w:rPr>
                <w:rFonts w:ascii="Times New Roman" w:hAnsi="Times New Roman"/>
              </w:rPr>
              <w:t>Рафаильевна</w:t>
            </w:r>
            <w:proofErr w:type="spellEnd"/>
          </w:p>
        </w:tc>
        <w:tc>
          <w:tcPr>
            <w:tcW w:w="2145" w:type="dxa"/>
            <w:gridSpan w:val="2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Группа 1</w:t>
            </w:r>
            <w:r w:rsidR="009213D0" w:rsidRPr="009213D0">
              <w:rPr>
                <w:rFonts w:ascii="Times New Roman" w:eastAsia="Times New Roman" w:hAnsi="Times New Roman"/>
                <w:lang w:eastAsia="ru-RU"/>
              </w:rPr>
              <w:t xml:space="preserve"> г.о. 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eastAsia="Times New Roman" w:hAnsi="Times New Roman"/>
                <w:lang w:eastAsia="ru-RU"/>
              </w:rPr>
              <w:t>ДТ «Кировский»</w:t>
            </w:r>
          </w:p>
          <w:p w:rsidR="00600992" w:rsidRPr="009213D0" w:rsidRDefault="009213D0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213D0">
              <w:rPr>
                <w:rFonts w:ascii="Times New Roman" w:hAnsi="Times New Roman"/>
              </w:rPr>
              <w:t xml:space="preserve">ул. </w:t>
            </w:r>
            <w:r w:rsidR="00600992" w:rsidRPr="009213D0">
              <w:rPr>
                <w:rFonts w:ascii="Times New Roman" w:eastAsia="Times New Roman" w:hAnsi="Times New Roman"/>
                <w:lang w:eastAsia="ru-RU"/>
              </w:rPr>
              <w:t>Лесной пр</w:t>
            </w:r>
            <w:r w:rsidRPr="009213D0">
              <w:rPr>
                <w:rFonts w:ascii="Times New Roman" w:eastAsia="Times New Roman" w:hAnsi="Times New Roman"/>
                <w:lang w:eastAsia="ru-RU"/>
              </w:rPr>
              <w:t>оезд,</w:t>
            </w: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12.10-12.40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12.50-13</w:t>
            </w:r>
            <w:r w:rsidR="009213D0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13.30-14.00</w:t>
            </w:r>
          </w:p>
        </w:tc>
        <w:tc>
          <w:tcPr>
            <w:tcW w:w="1417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Align w:val="center"/>
            <w:hideMark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12.10-12.40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12.50-13</w:t>
            </w:r>
            <w:r w:rsidR="009213D0" w:rsidRPr="009213D0">
              <w:rPr>
                <w:rFonts w:ascii="Times New Roman" w:hAnsi="Times New Roman"/>
              </w:rPr>
              <w:t>.</w:t>
            </w:r>
            <w:r w:rsidRPr="009213D0">
              <w:rPr>
                <w:rFonts w:ascii="Times New Roman" w:hAnsi="Times New Roman"/>
              </w:rPr>
              <w:t>20</w:t>
            </w:r>
          </w:p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  <w:r w:rsidRPr="009213D0">
              <w:rPr>
                <w:rFonts w:ascii="Times New Roman" w:hAnsi="Times New Roman"/>
              </w:rPr>
              <w:t>13.30-14.00</w:t>
            </w:r>
          </w:p>
        </w:tc>
        <w:tc>
          <w:tcPr>
            <w:tcW w:w="1418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:rsidR="00600992" w:rsidRPr="009213D0" w:rsidRDefault="00600992" w:rsidP="00E53972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606D2" w:rsidRPr="009213D0" w:rsidRDefault="003606D2" w:rsidP="009213D0">
      <w:pPr>
        <w:spacing w:after="0" w:line="240" w:lineRule="auto"/>
        <w:rPr>
          <w:rFonts w:ascii="Times New Roman" w:hAnsi="Times New Roman" w:cs="Times New Roman"/>
        </w:rPr>
      </w:pPr>
    </w:p>
    <w:sectPr w:rsidR="003606D2" w:rsidRPr="009213D0" w:rsidSect="00B67693">
      <w:pgSz w:w="16838" w:h="11906" w:orient="landscape"/>
      <w:pgMar w:top="720" w:right="395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6D2"/>
    <w:rsid w:val="00006356"/>
    <w:rsid w:val="000328AA"/>
    <w:rsid w:val="00033DC4"/>
    <w:rsid w:val="000362F3"/>
    <w:rsid w:val="00053CD4"/>
    <w:rsid w:val="0007018E"/>
    <w:rsid w:val="00081492"/>
    <w:rsid w:val="000D5E7D"/>
    <w:rsid w:val="00126E82"/>
    <w:rsid w:val="0014479C"/>
    <w:rsid w:val="0018020E"/>
    <w:rsid w:val="001A170D"/>
    <w:rsid w:val="001A1CB3"/>
    <w:rsid w:val="001F187F"/>
    <w:rsid w:val="00214384"/>
    <w:rsid w:val="00226014"/>
    <w:rsid w:val="002428E0"/>
    <w:rsid w:val="0029328E"/>
    <w:rsid w:val="002A11D9"/>
    <w:rsid w:val="002E0B2E"/>
    <w:rsid w:val="003302E7"/>
    <w:rsid w:val="00337725"/>
    <w:rsid w:val="003606D2"/>
    <w:rsid w:val="00370F3E"/>
    <w:rsid w:val="003B062B"/>
    <w:rsid w:val="003C623B"/>
    <w:rsid w:val="003E59CD"/>
    <w:rsid w:val="004167C8"/>
    <w:rsid w:val="00435C5A"/>
    <w:rsid w:val="0044158D"/>
    <w:rsid w:val="00447AC8"/>
    <w:rsid w:val="00456E39"/>
    <w:rsid w:val="00460173"/>
    <w:rsid w:val="004601C7"/>
    <w:rsid w:val="00471BD4"/>
    <w:rsid w:val="00482928"/>
    <w:rsid w:val="004D498D"/>
    <w:rsid w:val="00523CD9"/>
    <w:rsid w:val="005250E6"/>
    <w:rsid w:val="00535A48"/>
    <w:rsid w:val="00555C2B"/>
    <w:rsid w:val="0057491D"/>
    <w:rsid w:val="00584729"/>
    <w:rsid w:val="0058549C"/>
    <w:rsid w:val="005C5279"/>
    <w:rsid w:val="005E0512"/>
    <w:rsid w:val="005E3250"/>
    <w:rsid w:val="005E33A8"/>
    <w:rsid w:val="005E33F7"/>
    <w:rsid w:val="005F3113"/>
    <w:rsid w:val="00600992"/>
    <w:rsid w:val="00612080"/>
    <w:rsid w:val="00613151"/>
    <w:rsid w:val="00621968"/>
    <w:rsid w:val="00636A50"/>
    <w:rsid w:val="0065108B"/>
    <w:rsid w:val="00676FF3"/>
    <w:rsid w:val="00683880"/>
    <w:rsid w:val="00696A17"/>
    <w:rsid w:val="006A2CBA"/>
    <w:rsid w:val="006A5D46"/>
    <w:rsid w:val="006E5814"/>
    <w:rsid w:val="00722451"/>
    <w:rsid w:val="00732C10"/>
    <w:rsid w:val="00762C5B"/>
    <w:rsid w:val="00767D81"/>
    <w:rsid w:val="0077762A"/>
    <w:rsid w:val="007808E9"/>
    <w:rsid w:val="0078560D"/>
    <w:rsid w:val="007C0697"/>
    <w:rsid w:val="007E08F1"/>
    <w:rsid w:val="0080271C"/>
    <w:rsid w:val="00835B90"/>
    <w:rsid w:val="008728F1"/>
    <w:rsid w:val="008943DD"/>
    <w:rsid w:val="008A0C58"/>
    <w:rsid w:val="008B04E4"/>
    <w:rsid w:val="008B30E4"/>
    <w:rsid w:val="008D5F57"/>
    <w:rsid w:val="00907794"/>
    <w:rsid w:val="009213D0"/>
    <w:rsid w:val="00937B93"/>
    <w:rsid w:val="00944A15"/>
    <w:rsid w:val="009A7699"/>
    <w:rsid w:val="009D3FAE"/>
    <w:rsid w:val="009E71AC"/>
    <w:rsid w:val="009F0C18"/>
    <w:rsid w:val="009F1DBF"/>
    <w:rsid w:val="00A072A7"/>
    <w:rsid w:val="00A614BD"/>
    <w:rsid w:val="00AA3316"/>
    <w:rsid w:val="00AB4BBD"/>
    <w:rsid w:val="00AE1894"/>
    <w:rsid w:val="00B36242"/>
    <w:rsid w:val="00B365F9"/>
    <w:rsid w:val="00B4667F"/>
    <w:rsid w:val="00B53084"/>
    <w:rsid w:val="00B67693"/>
    <w:rsid w:val="00B74030"/>
    <w:rsid w:val="00B8764E"/>
    <w:rsid w:val="00BA24A7"/>
    <w:rsid w:val="00BE2162"/>
    <w:rsid w:val="00BF03A8"/>
    <w:rsid w:val="00BF24B5"/>
    <w:rsid w:val="00C17BDC"/>
    <w:rsid w:val="00C27636"/>
    <w:rsid w:val="00C31F0D"/>
    <w:rsid w:val="00C4151D"/>
    <w:rsid w:val="00C60D2B"/>
    <w:rsid w:val="00C63AD3"/>
    <w:rsid w:val="00C85F31"/>
    <w:rsid w:val="00CA1F27"/>
    <w:rsid w:val="00CD3A03"/>
    <w:rsid w:val="00CE7DC0"/>
    <w:rsid w:val="00CF499D"/>
    <w:rsid w:val="00D346F4"/>
    <w:rsid w:val="00D62C6C"/>
    <w:rsid w:val="00D72867"/>
    <w:rsid w:val="00D77C4F"/>
    <w:rsid w:val="00E17662"/>
    <w:rsid w:val="00E53972"/>
    <w:rsid w:val="00E7168F"/>
    <w:rsid w:val="00E92C46"/>
    <w:rsid w:val="00E9307F"/>
    <w:rsid w:val="00EA5F9F"/>
    <w:rsid w:val="00EE63B8"/>
    <w:rsid w:val="00EF11BB"/>
    <w:rsid w:val="00EF2D33"/>
    <w:rsid w:val="00F16EBB"/>
    <w:rsid w:val="00F17D25"/>
    <w:rsid w:val="00F213B9"/>
    <w:rsid w:val="00F3266A"/>
    <w:rsid w:val="00F530B6"/>
    <w:rsid w:val="00F9257D"/>
    <w:rsid w:val="00FC6516"/>
    <w:rsid w:val="00FD24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A614BD"/>
  </w:style>
  <w:style w:type="paragraph" w:customStyle="1" w:styleId="msonormal0">
    <w:name w:val="msonormal"/>
    <w:basedOn w:val="a"/>
    <w:rsid w:val="00A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614BD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western">
    <w:name w:val="western"/>
    <w:basedOn w:val="a"/>
    <w:rsid w:val="00A614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A614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4"/>
    <w:rsid w:val="00A614BD"/>
    <w:pPr>
      <w:shd w:val="clear" w:color="auto" w:fill="FFFFFF"/>
      <w:spacing w:after="1171" w:line="322" w:lineRule="exact"/>
      <w:ind w:hanging="1360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rsid w:val="00A614BD"/>
  </w:style>
  <w:style w:type="character" w:customStyle="1" w:styleId="a5">
    <w:name w:val="Символ нумерации"/>
    <w:rsid w:val="00A614BD"/>
  </w:style>
  <w:style w:type="table" w:styleId="a6">
    <w:name w:val="Table Grid"/>
    <w:basedOn w:val="a1"/>
    <w:uiPriority w:val="39"/>
    <w:rsid w:val="00A614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59"/>
    <w:rsid w:val="00A614B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3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85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4734</Words>
  <Characters>26990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2022-10-17T11:20:00Z</cp:lastPrinted>
  <dcterms:created xsi:type="dcterms:W3CDTF">2022-11-18T08:59:00Z</dcterms:created>
  <dcterms:modified xsi:type="dcterms:W3CDTF">2022-11-18T08:59:00Z</dcterms:modified>
</cp:coreProperties>
</file>